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Z7003124000093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J03430、J03431、J03432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2024-07-16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扬州高新国控集团有限公司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重庆信托-融源1号-扬州高新-第1期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靖江市北辰城乡投资建设有限公司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江苏信托-宁享9号-靖江北辰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2025-07-25T00:34:00Z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