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J03481、J03482、J03483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2024-08-20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京东导流，信托自主审核通过的借款人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华鑫信托-格昱10号-京东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0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2025-08-22T01:33:08Z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