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J03469、J03470、J03471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2024-08-13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江苏长荡湖旅游控股有限公司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重庆信托-融源4号第三期-长荡湖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泰州港城投资集团有限公司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上海信托-泰州港城-01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华鑫信托-格昱10号-京东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2025-08-22T01:33:03Z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