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2025年08月18日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2025年08月15日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2025年08月15日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启东安瑞达开发建设有限公司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陆家嘴信托-稳新-南睿9号集合资金信托计划第1期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353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2025年08月18日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