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苏银理财恒源封闭债权144期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苏银理财恒源封闭债权144期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苏银理财恒源封闭债权144期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J03615、J03616、J03617、J03618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2024-12-03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2025-11-12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中粮信托-谷丰121号-蚂蚁花呗-第二期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2025年11月13日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2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2025-11-13T01:12:32Z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