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苏银理财恒源封闭债权143期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苏银理财恒源封闭债权143期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苏银理财恒源封闭债权143期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Z7003124000149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J03597、J03598、J03599、J03600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2024-11-20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中粮信托-谷丰121号-蚂蚁花呗-第二期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11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11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11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12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2025-11-13T01:12:27Z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