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苏银理财恒源封闭债权143期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苏银理财恒源封闭债权143期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苏银理财恒源封闭债权143期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Z7003124000149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J03597、J03598、J03599、J03600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2024-11-20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2025-11-13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蚂蚁个人消费授信付款资产借款人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国投泰康-沐远201号-蚂蚁花呗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2025年11月14日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25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25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26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26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2025-11-14T06:35:03Z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