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苏银理财恒源封闭债权194期优选款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苏银理财恒源封闭债权194期优选款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苏银理财恒源封闭债权194期优选款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Z7003125000166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J09520、J09521、J09522、J09523、J09524、J09525、J09526、J09527、J09528、J09529、J09530、J09531、J09532、J09533、J09534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天津信托-信腾29号集合资金信托计划-微信分付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华能信托-字慧49号集合资金信托计划（经营性贷款）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8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2025-11-14T06:35:18Z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