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1.苏银理财恒源融达1号6月Z(J03613)新增销售机构浙江遂昌农村商业银行股份有限公司、浙江温州鹿城农村商业银行股份有限公司、浙江台州路桥农村商业银行股份有限公司。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