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苏银理财恒源封闭债权193期优选款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苏银理财恒源封闭债权193期优选款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苏银理财恒源封闭债权193期优选款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Z7003125000165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J09181、J09183、J09184、J09185、J09186、J09187、J09188、J09189、J09190、J09191、J09192、J09193、J09194、J09195、J09196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微信导流、信托自主审核通过的借款人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天津信托-信腾29号集合资金信托计划-微信分付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华能信托-字慧49号集合资金信托计划（经营性贷款）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7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7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7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2025-11-14T06:35:13Z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