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2期封闭式公募人民币理财产品（Y7113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1,075,102.3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