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8期封闭式公募人民币理财产品（Y8110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08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6,762,313.2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