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南银理财珠联璧合鑫逸稳半年141期公募封闭式人民币理财产品（Y72141）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Y72141)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190,311,325.11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