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南银理财珠联璧合鑫逸稳半年147期封闭式公募人民币理财产品（Y71147）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Y71147)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293,451,106.42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