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J03625、J03626、J03627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江苏武进太湖湾旅游发展有限公司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上海信托-武进太湖湾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宁波前湾控股集团有限公司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杭工商信托-玖盈121号-宁波前湾-第二期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2025-12-30T00:50:21Z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