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J11435、J11436、J11437、J11438、J11439、J11440、J11441、J11442、J11443、J11444、J11445、J11446、J11447、J11448、J11449、J11450、J11451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中粮信托-谷丰117号集合资金信托计划-第9期-蚂蚁花呗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101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2025年12月31日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2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2025-12-31T01:05:29Z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