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苏银理财恒源封闭债权258期优选2年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苏银理财恒源封闭债权258期优选2年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2025年12月31日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苏银理财恒源封闭债权258期优选2年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Z7003125000322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250,627,704.00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2028年01月19日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2026年01月04日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