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南银理财珠联璧合鑫逸稳半年154期封闭式公募人民币理财产品（Y71154）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Y71154)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106,757,648.08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