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南银理财珠联璧合鑫逸稳半年141期公募封闭式人民币理财产品（Y72141）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Y72141)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190,443,580.68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