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苏银理财恒源封闭债权180期优选3年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苏银理财恒源封闭债权180期优选3年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2026年01月21日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苏银理财恒源封闭债权180期优选3年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Z7003125000347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94,279,830.00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2026年01月13日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2029年02月06日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2026年01月22日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