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J03693、J03694、J03695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2024-12-31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江苏皋开投资发展集团有限公司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中信信托-苏赢50号-江苏皋开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按半年付息，到期一次性还本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1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2026-01-21T02:00:51Z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