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J03709、J03710、J03711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外贸信托-汇金鑫选101号（四十四期）-1（马上消金）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7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