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J03717、J03718、J03719、J03720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外贸信托-汇金鑫选101号（四十四期）-1（马上消金）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8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