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J12600、J12601、J12602、J12603、J12604、J12605、J12606、J12607、J12608、J12609、J12610、J12611、J12612、J12613、J12614、J12616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天津信托-天实529号集合资金信托计划-第2期-蚂蚁花呗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1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2026-01-23T00:59:24Z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