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南银理财珠联璧合鑫逸稳两年136期封闭式公募人民币理财产品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南银理财珠联璧合鑫逸稳两年136期封闭式公募人民币理财产品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ZZ700322500503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Y61136、Y62136、Y60136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国投泰康信托黄雀·音福37号集合资金信托计划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546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