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Y61137、Y62137、Y60137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