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南银理财珠联璧合鑫逸稳两年152期封闭式公募人民币理财产品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南银理财珠联璧合鑫逸稳两年152期封闭式公募人民币理财产品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ZZ700322500683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Y60152、Y62152、Y61152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2026年01月14日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