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ZZ700322500486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Y60135、Y62135、Y61135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