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2139、Y60139、Y6113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