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南银理财珠联璧合鑫逸稳两年140期封闭式公募人民币理财产品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南银理财珠联璧合鑫逸稳两年140期封闭式公募人民币理财产品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ZZ700322500547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Y62140、Y61140、Y60140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