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南银理财珠联璧合鑫逸稳两年127期封闭式公募人民币理财产品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南银理财珠联璧合鑫逸稳两年127期封闭式公募人民币理财产品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ZZ700322500362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Y62127、Y60127、Y61127、YA60127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2025年07月23日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