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ZZ700322500431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YA60132、Y62132、Y61132、Y60132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