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1,047,176,329.13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