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南银理财珠联璧合鑫逸稳一年240期封闭式公募人民币理财产品（Y31240）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286,596,217.67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