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1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5,534,272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