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南银理财珠联璧合鑫逸稳半年142期封闭式公募人民币理财产品（Y72142）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Y72142)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1.0074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188,654,062.34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