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J15075、J15076、J15077、J15078、J15079、J15080、J15081、J15082、J15083、J15084、J15085、J15086、J15087、J15088、J15089、J15090、J15091、J15092、J15093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中信信托惠恒1号集合资金信托计划（抖音放心借）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4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2026-03-31T00:46:47Z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