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苏银理财恒源封闭债权286期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苏银理财恒源封闭债权286期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苏银理财恒源封闭债权286期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Z7003126000052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J15426、J15427、J15428、J15429、J15430、J15431、J15432、J15433、J15434、J15435、J15436、J15437、J15438、J15439、J15440、J15441、J15442、J15443、J15444、J15445、J15446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2026-03-18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2026-03-30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抖音导流、信托自主审核通过的借款人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中信信托惠恒1号集合资金信托计划（抖音放心借）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365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循环期付息不还本，摊还期按月过手摊还本息;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2026年03月31日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44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45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451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45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2026-03-31T00:46:51Z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