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苏银理财恒源封闭债权341期优选3年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苏银理财恒源封闭债权341期优选3年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苏银理财恒源封闭债权341期优选3年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J15125、J15126、J15127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光大永明-安鑫10号资产支持计划（第1期）-蚂蚁借呗-次优先级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光大永明-安鑫10号资产支持计划（第1期）-蚂蚁借呗-次级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948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循环期按年付息，摊还期按月付息并过手摊还本金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4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