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苏银理财恒源封闭债权277期优选2年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苏银理财恒源封闭债权277期优选2年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苏银理财恒源封闭债权277期优选2年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J15100、J15101、J15102、J15103、J15104、J15105、J15106、J15107、J15108、J15109、J15110、J15111、J15112、J15113、J15114、J15115、J15117、J15119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光大永明-安鑫10号资产支持计划（第1期）-蚂蚁借呗-次优先级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703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循环期按年付息，摊还期按月付息并摊还本金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2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2026-04-01T02:19:33Z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