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苏银理财恒源封闭债权171期优选2年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苏银理财恒源封闭债权171期优选2年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苏银理财恒源封闭债权171期优选2年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Z7003125000035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J03879、J03880、J03881、J03882、J03883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2025-03-28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2026-03-31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中粮信托-民丰110号-蚂蚁借呗-第四期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2026年04月01日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5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5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50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5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2026-04-01T02:19:24Z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