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南银理财珠联璧合鑫逸稳两年167期封闭式公募人民币理财产品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2026年05月29日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南银理财珠联璧合鑫逸稳两年167期封闭式公募人民币理财产品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ZZ700322600100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NYXY000421、NYXY000423、NYXY000422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2026年05月07日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天津信托-星实73号集合资金信托计划（第1期）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682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2026年05月29日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