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南银理财珠联璧合鑫逸稳两年168期封闭式公募人民币理财产品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南银理财珠联璧合鑫逸稳两年168期封闭式公募人民币理财产品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ZZ700322600104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NYXY000469、NYXY000470、NYXY000471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2026年05月13日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天津信托-星实73号集合资金信托计划（第1期）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682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