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B661">
      <w:pPr>
        <w:spacing w:line="500" w:lineRule="exact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附件2：</w:t>
      </w:r>
    </w:p>
    <w:p w14:paraId="7E1D0E76">
      <w:pPr>
        <w:spacing w:line="500" w:lineRule="exact"/>
        <w:jc w:val="both"/>
        <w:rPr>
          <w:rFonts w:hint="eastAsia" w:ascii="宋体" w:hAnsi="宋体" w:eastAsia="宋体"/>
          <w:b/>
          <w:bCs/>
          <w:sz w:val="36"/>
          <w:szCs w:val="36"/>
        </w:rPr>
      </w:pPr>
    </w:p>
    <w:p w14:paraId="17E4F54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江苏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沛县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农村商业银行股份有限公司</w:t>
      </w:r>
    </w:p>
    <w:p w14:paraId="3E67AAB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股东会第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十五次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会议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参会回执单（授权委托书）</w:t>
      </w:r>
    </w:p>
    <w:p w14:paraId="7C416C52">
      <w:pPr>
        <w:spacing w:line="500" w:lineRule="exact"/>
        <w:jc w:val="center"/>
        <w:rPr>
          <w:rFonts w:ascii="仿宋_GB2312"/>
          <w:sz w:val="32"/>
          <w:szCs w:val="32"/>
        </w:rPr>
      </w:pPr>
    </w:p>
    <w:p w14:paraId="0D629243">
      <w:pPr>
        <w:spacing w:line="500" w:lineRule="exact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江苏</w:t>
      </w:r>
      <w:r>
        <w:rPr>
          <w:rFonts w:hint="eastAsia" w:ascii="仿宋_GB2312"/>
          <w:szCs w:val="30"/>
          <w:lang w:eastAsia="zh-CN"/>
        </w:rPr>
        <w:t>沛县</w:t>
      </w:r>
      <w:r>
        <w:rPr>
          <w:rFonts w:hint="eastAsia" w:ascii="仿宋_GB2312"/>
          <w:szCs w:val="30"/>
        </w:rPr>
        <w:t>农村商业银行股份有限公司：</w:t>
      </w:r>
    </w:p>
    <w:p w14:paraId="4498FEEC">
      <w:pPr>
        <w:spacing w:line="600" w:lineRule="exact"/>
        <w:ind w:firstLine="615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《关于召开江苏</w:t>
      </w:r>
      <w:r>
        <w:rPr>
          <w:rFonts w:hint="eastAsia" w:ascii="仿宋_GB2312"/>
          <w:szCs w:val="30"/>
          <w:lang w:eastAsia="zh-CN"/>
        </w:rPr>
        <w:t>沛县</w:t>
      </w:r>
      <w:r>
        <w:rPr>
          <w:rFonts w:hint="eastAsia" w:ascii="仿宋_GB2312"/>
          <w:szCs w:val="30"/>
        </w:rPr>
        <w:t>农村商业银行股份有限公司股东会第</w:t>
      </w:r>
      <w:r>
        <w:rPr>
          <w:rFonts w:hint="eastAsia" w:ascii="仿宋_GB2312"/>
          <w:szCs w:val="30"/>
          <w:lang w:eastAsia="zh-CN"/>
        </w:rPr>
        <w:t>十五次</w:t>
      </w:r>
      <w:r>
        <w:rPr>
          <w:rFonts w:hint="eastAsia" w:ascii="仿宋_GB2312"/>
          <w:szCs w:val="30"/>
        </w:rPr>
        <w:t>会议的通知》（</w:t>
      </w:r>
      <w:r>
        <w:rPr>
          <w:rFonts w:hint="eastAsia" w:ascii="仿宋_GB2312"/>
          <w:szCs w:val="30"/>
          <w:lang w:eastAsia="zh-CN"/>
        </w:rPr>
        <w:t>沛</w:t>
      </w:r>
      <w:r>
        <w:rPr>
          <w:rFonts w:hint="eastAsia" w:ascii="仿宋_GB2312"/>
          <w:szCs w:val="30"/>
        </w:rPr>
        <w:t>农商银董〔202</w:t>
      </w:r>
      <w:r>
        <w:rPr>
          <w:rFonts w:hint="eastAsia" w:ascii="仿宋_GB2312"/>
          <w:szCs w:val="30"/>
          <w:lang w:val="en-US" w:eastAsia="zh-CN"/>
        </w:rPr>
        <w:t>6</w:t>
      </w:r>
      <w:r>
        <w:rPr>
          <w:rFonts w:hint="eastAsia" w:ascii="仿宋_GB2312"/>
          <w:szCs w:val="30"/>
        </w:rPr>
        <w:t>〕</w:t>
      </w:r>
      <w:r>
        <w:rPr>
          <w:rFonts w:hint="eastAsia" w:ascii="仿宋_GB2312"/>
          <w:szCs w:val="30"/>
          <w:lang w:val="en-US" w:eastAsia="zh-CN"/>
        </w:rPr>
        <w:t>3</w:t>
      </w:r>
      <w:r>
        <w:rPr>
          <w:rFonts w:hint="eastAsia" w:ascii="仿宋_GB2312"/>
          <w:szCs w:val="30"/>
        </w:rPr>
        <w:t>号）已收悉。</w:t>
      </w:r>
    </w:p>
    <w:p w14:paraId="752648BA">
      <w:pPr>
        <w:spacing w:line="600" w:lineRule="exact"/>
        <w:ind w:firstLine="912" w:firstLineChars="304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本人决定（请选择一种方式打√）</w:t>
      </w:r>
    </w:p>
    <w:p w14:paraId="5CDD8956">
      <w:pPr>
        <w:spacing w:line="600" w:lineRule="exact"/>
        <w:ind w:firstLine="912" w:firstLineChars="304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1.□不参加</w:t>
      </w:r>
    </w:p>
    <w:p w14:paraId="28468783">
      <w:pPr>
        <w:spacing w:line="600" w:lineRule="exact"/>
        <w:ind w:firstLine="912" w:firstLineChars="304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2.□亲自参加</w:t>
      </w:r>
    </w:p>
    <w:p w14:paraId="64F8A98D">
      <w:pPr>
        <w:spacing w:line="600" w:lineRule="exact"/>
        <w:ind w:firstLine="912" w:firstLineChars="304"/>
        <w:rPr>
          <w:rFonts w:ascii="仿宋_GB2312" w:hAnsi="宋体"/>
          <w:bCs/>
          <w:szCs w:val="30"/>
        </w:rPr>
      </w:pPr>
      <w:r>
        <w:rPr>
          <w:rFonts w:hint="eastAsia" w:ascii="仿宋_GB2312"/>
          <w:szCs w:val="30"/>
        </w:rPr>
        <w:t>3.□委托</w:t>
      </w:r>
      <w:r>
        <w:rPr>
          <w:rFonts w:hint="eastAsia" w:ascii="仿宋_GB2312"/>
          <w:szCs w:val="30"/>
          <w:u w:val="single"/>
        </w:rPr>
        <w:t xml:space="preserve">            </w:t>
      </w:r>
      <w:r>
        <w:rPr>
          <w:rFonts w:hint="eastAsia" w:ascii="仿宋_GB2312"/>
          <w:szCs w:val="30"/>
        </w:rPr>
        <w:t>同志</w:t>
      </w:r>
      <w:r>
        <w:rPr>
          <w:rFonts w:hint="eastAsia" w:ascii="仿宋_GB2312"/>
          <w:szCs w:val="30"/>
          <w:lang w:eastAsia="zh-CN"/>
        </w:rPr>
        <w:t>（身份证号码：</w:t>
      </w:r>
      <w:r>
        <w:rPr>
          <w:rFonts w:hint="eastAsia" w:ascii="仿宋_GB2312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_GB2312"/>
          <w:szCs w:val="30"/>
          <w:lang w:val="en-US" w:eastAsia="zh-CN"/>
        </w:rPr>
        <w:t>）</w:t>
      </w:r>
      <w:r>
        <w:rPr>
          <w:rFonts w:hint="eastAsia" w:ascii="仿宋_GB2312"/>
          <w:szCs w:val="30"/>
        </w:rPr>
        <w:t>参加，</w:t>
      </w:r>
      <w:r>
        <w:rPr>
          <w:rFonts w:hint="eastAsia" w:ascii="仿宋_GB2312" w:hAnsi="宋体"/>
          <w:bCs/>
          <w:szCs w:val="30"/>
        </w:rPr>
        <w:t>并在与会期间行使本人的股东权利，受托人所表决的结果本人均予承认，</w:t>
      </w:r>
      <w:r>
        <w:rPr>
          <w:rFonts w:hint="eastAsia" w:ascii="仿宋_GB2312" w:hAnsi="宋体"/>
          <w:bCs/>
          <w:szCs w:val="30"/>
          <w:lang w:eastAsia="zh-CN"/>
        </w:rPr>
        <w:t>本授权委托书自签署之日起生效，</w:t>
      </w:r>
      <w:r>
        <w:rPr>
          <w:rFonts w:hint="eastAsia" w:ascii="仿宋_GB2312" w:hAnsi="宋体"/>
          <w:bCs/>
          <w:szCs w:val="30"/>
        </w:rPr>
        <w:t>有效期至本次大会结束。</w:t>
      </w:r>
    </w:p>
    <w:p w14:paraId="569D42A2">
      <w:pPr>
        <w:spacing w:line="600" w:lineRule="exact"/>
        <w:ind w:firstLine="912" w:firstLineChars="304"/>
        <w:rPr>
          <w:rFonts w:ascii="仿宋_GB2312" w:hAnsi="宋体"/>
          <w:bCs/>
          <w:szCs w:val="30"/>
        </w:rPr>
      </w:pPr>
    </w:p>
    <w:p w14:paraId="696669DE">
      <w:pPr>
        <w:spacing w:line="500" w:lineRule="exact"/>
        <w:rPr>
          <w:rFonts w:hint="eastAsia" w:ascii="仿宋_GB2312"/>
          <w:szCs w:val="30"/>
        </w:rPr>
      </w:pPr>
    </w:p>
    <w:p w14:paraId="7A90B87D">
      <w:pPr>
        <w:spacing w:line="500" w:lineRule="exact"/>
        <w:ind w:firstLine="4203" w:firstLineChars="1401"/>
        <w:rPr>
          <w:rFonts w:ascii="仿宋_GB2312"/>
          <w:szCs w:val="30"/>
        </w:rPr>
      </w:pPr>
    </w:p>
    <w:p w14:paraId="4AA66D53">
      <w:pPr>
        <w:spacing w:line="500" w:lineRule="exact"/>
        <w:rPr>
          <w:rFonts w:hint="default" w:ascii="仿宋_GB2312" w:eastAsia="仿宋_GB2312"/>
          <w:szCs w:val="30"/>
          <w:lang w:val="en-US" w:eastAsia="zh-CN"/>
        </w:rPr>
      </w:pPr>
      <w:r>
        <w:rPr>
          <w:rFonts w:hint="eastAsia" w:ascii="仿宋_GB2312"/>
          <w:szCs w:val="30"/>
        </w:rPr>
        <w:t>股东（签</w:t>
      </w:r>
      <w:r>
        <w:rPr>
          <w:rFonts w:hint="eastAsia" w:ascii="仿宋_GB2312"/>
          <w:szCs w:val="30"/>
          <w:lang w:eastAsia="zh-CN"/>
        </w:rPr>
        <w:t>名</w:t>
      </w:r>
      <w:r>
        <w:rPr>
          <w:rFonts w:hint="eastAsia" w:ascii="仿宋_GB2312"/>
          <w:szCs w:val="30"/>
        </w:rPr>
        <w:t>）：</w:t>
      </w:r>
      <w:r>
        <w:rPr>
          <w:rFonts w:hint="eastAsia" w:ascii="仿宋_GB2312"/>
          <w:szCs w:val="30"/>
          <w:u w:val="single"/>
        </w:rPr>
        <w:t xml:space="preserve">               </w:t>
      </w:r>
      <w:r>
        <w:rPr>
          <w:rFonts w:hint="eastAsia" w:ascii="仿宋_GB2312"/>
          <w:szCs w:val="30"/>
        </w:rPr>
        <w:t xml:space="preserve"> </w:t>
      </w:r>
      <w:r>
        <w:rPr>
          <w:rFonts w:hint="eastAsia" w:ascii="仿宋_GB2312"/>
          <w:szCs w:val="30"/>
          <w:lang w:val="en-US" w:eastAsia="zh-CN"/>
        </w:rPr>
        <w:t xml:space="preserve">        </w:t>
      </w:r>
      <w:r>
        <w:rPr>
          <w:rFonts w:hint="eastAsia" w:ascii="仿宋_GB2312"/>
          <w:szCs w:val="30"/>
        </w:rPr>
        <w:t>联系方式：</w:t>
      </w:r>
      <w:r>
        <w:rPr>
          <w:rFonts w:hint="eastAsia" w:ascii="仿宋_GB2312"/>
          <w:szCs w:val="30"/>
          <w:u w:val="single"/>
        </w:rPr>
        <w:t xml:space="preserve">              </w:t>
      </w:r>
      <w:r>
        <w:rPr>
          <w:rFonts w:hint="eastAsia" w:ascii="仿宋_GB2312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/>
          <w:szCs w:val="30"/>
          <w:u w:val="single"/>
        </w:rPr>
        <w:t xml:space="preserve">  </w:t>
      </w:r>
      <w:r>
        <w:rPr>
          <w:rFonts w:hint="eastAsia" w:ascii="仿宋_GB2312"/>
          <w:szCs w:val="30"/>
        </w:rPr>
        <w:t xml:space="preserve"> </w:t>
      </w:r>
    </w:p>
    <w:p w14:paraId="45B98E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仿宋_GB2312" w:hAnsi="Times New Roman" w:eastAsia="仿宋_GB2312" w:cs="Times New Roman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0"/>
          <w:kern w:val="2"/>
          <w:sz w:val="30"/>
          <w:szCs w:val="30"/>
          <w:lang w:val="en-US" w:eastAsia="zh-CN" w:bidi="ar-SA"/>
        </w:rPr>
        <w:t>（法人股东法定代表人签章并加盖单位公章）</w:t>
      </w:r>
    </w:p>
    <w:p w14:paraId="53B19198">
      <w:pPr>
        <w:pStyle w:val="2"/>
        <w:rPr>
          <w:rFonts w:hint="default"/>
          <w:lang w:val="en-US" w:eastAsia="zh-CN"/>
        </w:rPr>
      </w:pPr>
    </w:p>
    <w:p w14:paraId="746EC8B8">
      <w:pPr>
        <w:spacing w:line="500" w:lineRule="exact"/>
        <w:rPr>
          <w:rFonts w:hint="default" w:ascii="仿宋_GB2312" w:eastAsia="仿宋_GB2312"/>
          <w:szCs w:val="30"/>
          <w:u w:val="single"/>
          <w:lang w:val="en-US" w:eastAsia="zh-CN"/>
        </w:rPr>
      </w:pPr>
      <w:r>
        <w:rPr>
          <w:rFonts w:hint="eastAsia" w:ascii="仿宋_GB2312"/>
          <w:szCs w:val="30"/>
          <w:lang w:eastAsia="zh-CN"/>
        </w:rPr>
        <w:t>受托人（签名）</w:t>
      </w:r>
      <w:r>
        <w:rPr>
          <w:rFonts w:hint="eastAsia" w:ascii="仿宋_GB2312"/>
          <w:szCs w:val="30"/>
        </w:rPr>
        <w:t>：</w:t>
      </w:r>
      <w:r>
        <w:rPr>
          <w:rFonts w:hint="eastAsia" w:ascii="仿宋_GB2312"/>
          <w:szCs w:val="30"/>
          <w:u w:val="single"/>
        </w:rPr>
        <w:t xml:space="preserve">              </w:t>
      </w:r>
      <w:r>
        <w:rPr>
          <w:rFonts w:hint="eastAsia" w:ascii="仿宋_GB2312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/>
          <w:szCs w:val="30"/>
          <w:u w:val="none"/>
          <w:lang w:val="en-US" w:eastAsia="zh-CN"/>
        </w:rPr>
        <w:t xml:space="preserve">    </w:t>
      </w:r>
      <w:r>
        <w:rPr>
          <w:rFonts w:hint="eastAsia" w:ascii="仿宋_GB2312"/>
          <w:szCs w:val="30"/>
        </w:rPr>
        <w:t>联系方式：</w:t>
      </w:r>
      <w:r>
        <w:rPr>
          <w:rFonts w:hint="eastAsia" w:ascii="仿宋_GB2312"/>
          <w:szCs w:val="30"/>
          <w:u w:val="single"/>
        </w:rPr>
        <w:t xml:space="preserve">              </w:t>
      </w:r>
      <w:r>
        <w:rPr>
          <w:rFonts w:hint="eastAsia" w:ascii="仿宋_GB2312"/>
          <w:szCs w:val="30"/>
          <w:u w:val="single"/>
          <w:lang w:val="en-US" w:eastAsia="zh-CN"/>
        </w:rPr>
        <w:t xml:space="preserve">    </w:t>
      </w:r>
    </w:p>
    <w:p w14:paraId="10C6A96B">
      <w:pPr>
        <w:pStyle w:val="2"/>
        <w:ind w:left="0" w:leftChars="0" w:firstLine="0" w:firstLineChars="0"/>
        <w:rPr>
          <w:rFonts w:hint="eastAsia"/>
        </w:rPr>
      </w:pPr>
    </w:p>
    <w:p w14:paraId="3F7BD25F">
      <w:pPr>
        <w:spacing w:line="500" w:lineRule="exact"/>
        <w:ind w:firstLine="5400" w:firstLineChars="1800"/>
      </w:pPr>
      <w:r>
        <w:rPr>
          <w:rFonts w:hint="eastAsia" w:ascii="仿宋_GB2312" w:hAnsi="仿宋_GB2312" w:cs="仿宋_GB2312"/>
          <w:szCs w:val="30"/>
          <w:lang w:eastAsia="zh-CN"/>
        </w:rPr>
        <w:t>签署日期：</w:t>
      </w:r>
      <w:r>
        <w:rPr>
          <w:rFonts w:hint="eastAsia" w:ascii="仿宋_GB2312" w:hAnsi="仿宋_GB2312" w:cs="仿宋_GB2312"/>
          <w:szCs w:val="30"/>
        </w:rPr>
        <w:t>202</w:t>
      </w:r>
      <w:r>
        <w:rPr>
          <w:rFonts w:hint="eastAsia" w:ascii="仿宋_GB2312" w:hAnsi="仿宋_GB2312" w:cs="仿宋_GB2312"/>
          <w:szCs w:val="30"/>
          <w:lang w:val="en-US" w:eastAsia="zh-CN"/>
        </w:rPr>
        <w:t>6</w:t>
      </w:r>
      <w:r>
        <w:rPr>
          <w:rFonts w:hint="eastAsia" w:ascii="仿宋_GB2312" w:hAnsi="仿宋_GB2312" w:cs="仿宋_GB2312"/>
          <w:szCs w:val="30"/>
        </w:rPr>
        <w:t>年</w:t>
      </w:r>
      <w:r>
        <w:rPr>
          <w:rFonts w:hint="eastAsia" w:ascii="仿宋_GB2312" w:hAnsi="仿宋_GB2312" w:cs="仿宋_GB2312"/>
          <w:szCs w:val="30"/>
          <w:lang w:val="en-US" w:eastAsia="zh-CN"/>
        </w:rPr>
        <w:t>6</w:t>
      </w:r>
      <w:r>
        <w:rPr>
          <w:rFonts w:hint="eastAsia" w:ascii="仿宋_GB2312" w:hAnsi="仿宋_GB2312" w:cs="仿宋_GB2312"/>
          <w:szCs w:val="30"/>
        </w:rPr>
        <w:t xml:space="preserve">月  </w:t>
      </w:r>
      <w:r>
        <w:rPr>
          <w:rFonts w:hint="eastAsia" w:ascii="仿宋_GB2312" w:hAnsi="仿宋_GB2312" w:cs="仿宋_GB2312"/>
          <w:szCs w:val="3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0"/>
        </w:rPr>
        <w:t>日</w:t>
      </w:r>
    </w:p>
    <w:p w14:paraId="49955085"/>
    <w:sectPr>
      <w:headerReference r:id="rId3" w:type="default"/>
      <w:footerReference r:id="rId4" w:type="even"/>
      <w:pgSz w:w="11906" w:h="16838"/>
      <w:pgMar w:top="1418" w:right="1418" w:bottom="1418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CE9C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5799941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1585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11600"/>
    <w:rsid w:val="00126310"/>
    <w:rsid w:val="0017477D"/>
    <w:rsid w:val="002C3763"/>
    <w:rsid w:val="003151B4"/>
    <w:rsid w:val="00350D5C"/>
    <w:rsid w:val="0037394B"/>
    <w:rsid w:val="00414C8F"/>
    <w:rsid w:val="00477BD1"/>
    <w:rsid w:val="004E1A4A"/>
    <w:rsid w:val="005B1410"/>
    <w:rsid w:val="006E490A"/>
    <w:rsid w:val="008375CD"/>
    <w:rsid w:val="008420AF"/>
    <w:rsid w:val="009879A9"/>
    <w:rsid w:val="00D017AA"/>
    <w:rsid w:val="00D31EF8"/>
    <w:rsid w:val="00D94A7F"/>
    <w:rsid w:val="00EB4199"/>
    <w:rsid w:val="00F25A70"/>
    <w:rsid w:val="00FE25BE"/>
    <w:rsid w:val="011505F8"/>
    <w:rsid w:val="011748DA"/>
    <w:rsid w:val="011F2C8A"/>
    <w:rsid w:val="01283703"/>
    <w:rsid w:val="012A4C96"/>
    <w:rsid w:val="014946A0"/>
    <w:rsid w:val="016562E5"/>
    <w:rsid w:val="016D382B"/>
    <w:rsid w:val="016F1603"/>
    <w:rsid w:val="01747C1C"/>
    <w:rsid w:val="017510FE"/>
    <w:rsid w:val="017B78B4"/>
    <w:rsid w:val="017D4D7F"/>
    <w:rsid w:val="019805C2"/>
    <w:rsid w:val="01B018CA"/>
    <w:rsid w:val="01B2169C"/>
    <w:rsid w:val="01CF4F60"/>
    <w:rsid w:val="01D07445"/>
    <w:rsid w:val="01D9541D"/>
    <w:rsid w:val="01E825B3"/>
    <w:rsid w:val="01EB0E15"/>
    <w:rsid w:val="020F1E2A"/>
    <w:rsid w:val="0215309E"/>
    <w:rsid w:val="02421D48"/>
    <w:rsid w:val="02610FDA"/>
    <w:rsid w:val="026A23E0"/>
    <w:rsid w:val="02C4743A"/>
    <w:rsid w:val="02E20F80"/>
    <w:rsid w:val="02E26229"/>
    <w:rsid w:val="02E5099F"/>
    <w:rsid w:val="02E5387B"/>
    <w:rsid w:val="02EC6EF2"/>
    <w:rsid w:val="03073FC6"/>
    <w:rsid w:val="030C28EF"/>
    <w:rsid w:val="03282D36"/>
    <w:rsid w:val="035950F9"/>
    <w:rsid w:val="035B0F83"/>
    <w:rsid w:val="03603988"/>
    <w:rsid w:val="037C3161"/>
    <w:rsid w:val="03822E7D"/>
    <w:rsid w:val="039C3D3F"/>
    <w:rsid w:val="039F79EE"/>
    <w:rsid w:val="03B778C6"/>
    <w:rsid w:val="03C2657D"/>
    <w:rsid w:val="03D21D90"/>
    <w:rsid w:val="03D9458F"/>
    <w:rsid w:val="03EC5747"/>
    <w:rsid w:val="03EE4015"/>
    <w:rsid w:val="04582AF1"/>
    <w:rsid w:val="045C59C6"/>
    <w:rsid w:val="04692E97"/>
    <w:rsid w:val="04C505E3"/>
    <w:rsid w:val="04C779E2"/>
    <w:rsid w:val="04C90644"/>
    <w:rsid w:val="04C96B6A"/>
    <w:rsid w:val="04D86EF7"/>
    <w:rsid w:val="04F61AD8"/>
    <w:rsid w:val="04F64948"/>
    <w:rsid w:val="05012140"/>
    <w:rsid w:val="051F1AAC"/>
    <w:rsid w:val="054170F0"/>
    <w:rsid w:val="05433267"/>
    <w:rsid w:val="054C24FA"/>
    <w:rsid w:val="05546C98"/>
    <w:rsid w:val="058607D3"/>
    <w:rsid w:val="05943E4E"/>
    <w:rsid w:val="05983006"/>
    <w:rsid w:val="059C40DD"/>
    <w:rsid w:val="05CC4C6E"/>
    <w:rsid w:val="06075074"/>
    <w:rsid w:val="061C4DB1"/>
    <w:rsid w:val="062A2A39"/>
    <w:rsid w:val="06363E3B"/>
    <w:rsid w:val="06693438"/>
    <w:rsid w:val="068A6907"/>
    <w:rsid w:val="06AB6BC5"/>
    <w:rsid w:val="06B36262"/>
    <w:rsid w:val="06C1039B"/>
    <w:rsid w:val="06D026C0"/>
    <w:rsid w:val="06D165BE"/>
    <w:rsid w:val="06D753B4"/>
    <w:rsid w:val="06DB13A0"/>
    <w:rsid w:val="06ED7BFA"/>
    <w:rsid w:val="06F431DE"/>
    <w:rsid w:val="071F1AF1"/>
    <w:rsid w:val="072E211E"/>
    <w:rsid w:val="073A23A0"/>
    <w:rsid w:val="074B686A"/>
    <w:rsid w:val="07664F9F"/>
    <w:rsid w:val="07762A14"/>
    <w:rsid w:val="07790AD7"/>
    <w:rsid w:val="077B504D"/>
    <w:rsid w:val="07B82DB6"/>
    <w:rsid w:val="07BF56E8"/>
    <w:rsid w:val="07E06CC9"/>
    <w:rsid w:val="07F44B91"/>
    <w:rsid w:val="07F91D98"/>
    <w:rsid w:val="07F95667"/>
    <w:rsid w:val="08022B51"/>
    <w:rsid w:val="08224D86"/>
    <w:rsid w:val="0876681F"/>
    <w:rsid w:val="087F2C21"/>
    <w:rsid w:val="088C46B4"/>
    <w:rsid w:val="08A44452"/>
    <w:rsid w:val="08CA072A"/>
    <w:rsid w:val="08E87735"/>
    <w:rsid w:val="08EB340D"/>
    <w:rsid w:val="08FC0CCA"/>
    <w:rsid w:val="09692BED"/>
    <w:rsid w:val="097E5550"/>
    <w:rsid w:val="0981021D"/>
    <w:rsid w:val="098B7277"/>
    <w:rsid w:val="098E7C06"/>
    <w:rsid w:val="0994754D"/>
    <w:rsid w:val="09A21893"/>
    <w:rsid w:val="09A341B4"/>
    <w:rsid w:val="09B252DF"/>
    <w:rsid w:val="09CE5551"/>
    <w:rsid w:val="09D324BB"/>
    <w:rsid w:val="09DA5A9A"/>
    <w:rsid w:val="09DD6BE6"/>
    <w:rsid w:val="09F86736"/>
    <w:rsid w:val="0A190B8E"/>
    <w:rsid w:val="0A2E730C"/>
    <w:rsid w:val="0A491F1F"/>
    <w:rsid w:val="0A596D92"/>
    <w:rsid w:val="0A630773"/>
    <w:rsid w:val="0A7E2EB4"/>
    <w:rsid w:val="0A9A43D4"/>
    <w:rsid w:val="0AC873DD"/>
    <w:rsid w:val="0B003F2E"/>
    <w:rsid w:val="0B036AD2"/>
    <w:rsid w:val="0B211D3F"/>
    <w:rsid w:val="0B2E1A9A"/>
    <w:rsid w:val="0B2F77D4"/>
    <w:rsid w:val="0B3B53F4"/>
    <w:rsid w:val="0B3D1A28"/>
    <w:rsid w:val="0B4C3764"/>
    <w:rsid w:val="0B58193E"/>
    <w:rsid w:val="0B6D2CD1"/>
    <w:rsid w:val="0B7653B9"/>
    <w:rsid w:val="0B936466"/>
    <w:rsid w:val="0B9E7E12"/>
    <w:rsid w:val="0BA77760"/>
    <w:rsid w:val="0BBA6F1B"/>
    <w:rsid w:val="0BC87B9C"/>
    <w:rsid w:val="0BE205A2"/>
    <w:rsid w:val="0C154557"/>
    <w:rsid w:val="0C1657DC"/>
    <w:rsid w:val="0C1B1A3C"/>
    <w:rsid w:val="0C231732"/>
    <w:rsid w:val="0C2F75A0"/>
    <w:rsid w:val="0C50194A"/>
    <w:rsid w:val="0C552230"/>
    <w:rsid w:val="0C8E52BA"/>
    <w:rsid w:val="0C9207CE"/>
    <w:rsid w:val="0C9C0980"/>
    <w:rsid w:val="0CA300E3"/>
    <w:rsid w:val="0CA73F31"/>
    <w:rsid w:val="0CDA474F"/>
    <w:rsid w:val="0D01550A"/>
    <w:rsid w:val="0D115C82"/>
    <w:rsid w:val="0D1314A1"/>
    <w:rsid w:val="0D1778D9"/>
    <w:rsid w:val="0D3F6D6C"/>
    <w:rsid w:val="0D413AF1"/>
    <w:rsid w:val="0D4C1D0D"/>
    <w:rsid w:val="0D5F5EA7"/>
    <w:rsid w:val="0D63394F"/>
    <w:rsid w:val="0D65039E"/>
    <w:rsid w:val="0D6E3CEC"/>
    <w:rsid w:val="0D853BF3"/>
    <w:rsid w:val="0DF2302D"/>
    <w:rsid w:val="0E037733"/>
    <w:rsid w:val="0E106AB6"/>
    <w:rsid w:val="0E1C1250"/>
    <w:rsid w:val="0E7A5063"/>
    <w:rsid w:val="0E911353"/>
    <w:rsid w:val="0EAE0509"/>
    <w:rsid w:val="0EB16619"/>
    <w:rsid w:val="0EBA4EA2"/>
    <w:rsid w:val="0EFF1E7A"/>
    <w:rsid w:val="0F04191D"/>
    <w:rsid w:val="0F1A795E"/>
    <w:rsid w:val="0F4C5669"/>
    <w:rsid w:val="0F504CC8"/>
    <w:rsid w:val="0F70321F"/>
    <w:rsid w:val="0F75191E"/>
    <w:rsid w:val="0F785B07"/>
    <w:rsid w:val="0F7F33C9"/>
    <w:rsid w:val="0F846DB9"/>
    <w:rsid w:val="0FCF6A76"/>
    <w:rsid w:val="0FDC1C93"/>
    <w:rsid w:val="0FED033B"/>
    <w:rsid w:val="102464AB"/>
    <w:rsid w:val="103368F2"/>
    <w:rsid w:val="103B7E04"/>
    <w:rsid w:val="10470137"/>
    <w:rsid w:val="1051119A"/>
    <w:rsid w:val="10593C09"/>
    <w:rsid w:val="1060253D"/>
    <w:rsid w:val="106B2F6A"/>
    <w:rsid w:val="10AC1C08"/>
    <w:rsid w:val="10AC7C49"/>
    <w:rsid w:val="10D537D3"/>
    <w:rsid w:val="10D77B12"/>
    <w:rsid w:val="10D83EE5"/>
    <w:rsid w:val="10E46972"/>
    <w:rsid w:val="10ED2473"/>
    <w:rsid w:val="111E23DC"/>
    <w:rsid w:val="11660505"/>
    <w:rsid w:val="116B28DA"/>
    <w:rsid w:val="1179689F"/>
    <w:rsid w:val="117B3C0F"/>
    <w:rsid w:val="11852206"/>
    <w:rsid w:val="118739FF"/>
    <w:rsid w:val="11905065"/>
    <w:rsid w:val="11A26D12"/>
    <w:rsid w:val="11B67A78"/>
    <w:rsid w:val="11CC25D0"/>
    <w:rsid w:val="11CD6346"/>
    <w:rsid w:val="11DD7323"/>
    <w:rsid w:val="11DE1EBC"/>
    <w:rsid w:val="11F94B5C"/>
    <w:rsid w:val="12143549"/>
    <w:rsid w:val="12230A21"/>
    <w:rsid w:val="12242705"/>
    <w:rsid w:val="12350DB8"/>
    <w:rsid w:val="12384550"/>
    <w:rsid w:val="123E57C5"/>
    <w:rsid w:val="12513B26"/>
    <w:rsid w:val="125C60C0"/>
    <w:rsid w:val="126625AE"/>
    <w:rsid w:val="12691490"/>
    <w:rsid w:val="128A3070"/>
    <w:rsid w:val="128C5C35"/>
    <w:rsid w:val="12A30496"/>
    <w:rsid w:val="12C30516"/>
    <w:rsid w:val="12CC2687"/>
    <w:rsid w:val="12D231FE"/>
    <w:rsid w:val="12E3150E"/>
    <w:rsid w:val="12F6025F"/>
    <w:rsid w:val="130252FC"/>
    <w:rsid w:val="130D1225"/>
    <w:rsid w:val="13144324"/>
    <w:rsid w:val="132615A6"/>
    <w:rsid w:val="13351C5B"/>
    <w:rsid w:val="133F16BA"/>
    <w:rsid w:val="135B605C"/>
    <w:rsid w:val="13665A2A"/>
    <w:rsid w:val="136D419B"/>
    <w:rsid w:val="136E1723"/>
    <w:rsid w:val="136F5DFE"/>
    <w:rsid w:val="137F6852"/>
    <w:rsid w:val="139C6E1E"/>
    <w:rsid w:val="13A51EB4"/>
    <w:rsid w:val="13CF2933"/>
    <w:rsid w:val="13DE0219"/>
    <w:rsid w:val="13E91240"/>
    <w:rsid w:val="13EF2A5F"/>
    <w:rsid w:val="14005673"/>
    <w:rsid w:val="14227232"/>
    <w:rsid w:val="142619EE"/>
    <w:rsid w:val="147F0E0E"/>
    <w:rsid w:val="147F4DFD"/>
    <w:rsid w:val="148611AF"/>
    <w:rsid w:val="148A5B45"/>
    <w:rsid w:val="148E39BA"/>
    <w:rsid w:val="149C58FF"/>
    <w:rsid w:val="149E12FB"/>
    <w:rsid w:val="149E1EB5"/>
    <w:rsid w:val="14D16962"/>
    <w:rsid w:val="14F82515"/>
    <w:rsid w:val="14FD348C"/>
    <w:rsid w:val="15004D14"/>
    <w:rsid w:val="150301B8"/>
    <w:rsid w:val="15153734"/>
    <w:rsid w:val="151B2434"/>
    <w:rsid w:val="151B2C5C"/>
    <w:rsid w:val="15A7097A"/>
    <w:rsid w:val="15B227AB"/>
    <w:rsid w:val="15F73214"/>
    <w:rsid w:val="1607334D"/>
    <w:rsid w:val="160B077B"/>
    <w:rsid w:val="1613471F"/>
    <w:rsid w:val="161F6898"/>
    <w:rsid w:val="16206125"/>
    <w:rsid w:val="164F1632"/>
    <w:rsid w:val="1651725B"/>
    <w:rsid w:val="168E3A8E"/>
    <w:rsid w:val="16A5464D"/>
    <w:rsid w:val="16BB4E21"/>
    <w:rsid w:val="16C66D8E"/>
    <w:rsid w:val="16D83B64"/>
    <w:rsid w:val="16F27764"/>
    <w:rsid w:val="17684A9A"/>
    <w:rsid w:val="177A5929"/>
    <w:rsid w:val="17856C44"/>
    <w:rsid w:val="178B22CD"/>
    <w:rsid w:val="17AE7295"/>
    <w:rsid w:val="17B454FD"/>
    <w:rsid w:val="17D52965"/>
    <w:rsid w:val="17D73682"/>
    <w:rsid w:val="17E0444A"/>
    <w:rsid w:val="17E416A0"/>
    <w:rsid w:val="17ED4D2B"/>
    <w:rsid w:val="17EF3B70"/>
    <w:rsid w:val="17F46D48"/>
    <w:rsid w:val="18141C00"/>
    <w:rsid w:val="18210208"/>
    <w:rsid w:val="18250902"/>
    <w:rsid w:val="18252AF1"/>
    <w:rsid w:val="18334497"/>
    <w:rsid w:val="184F4EDA"/>
    <w:rsid w:val="185A33EB"/>
    <w:rsid w:val="186651AF"/>
    <w:rsid w:val="186D1C2E"/>
    <w:rsid w:val="1885597C"/>
    <w:rsid w:val="18925AD2"/>
    <w:rsid w:val="18A83CF1"/>
    <w:rsid w:val="18C85542"/>
    <w:rsid w:val="18D31115"/>
    <w:rsid w:val="18F60CDB"/>
    <w:rsid w:val="190F410E"/>
    <w:rsid w:val="192342B0"/>
    <w:rsid w:val="19322C54"/>
    <w:rsid w:val="194C18CA"/>
    <w:rsid w:val="19643FD0"/>
    <w:rsid w:val="198B62C5"/>
    <w:rsid w:val="1997262D"/>
    <w:rsid w:val="19B8699F"/>
    <w:rsid w:val="19B9699C"/>
    <w:rsid w:val="19BF394D"/>
    <w:rsid w:val="19C9230C"/>
    <w:rsid w:val="19D0086A"/>
    <w:rsid w:val="19D45A8C"/>
    <w:rsid w:val="19DA0E3A"/>
    <w:rsid w:val="19F50402"/>
    <w:rsid w:val="1A105BE8"/>
    <w:rsid w:val="1A145F71"/>
    <w:rsid w:val="1A171D79"/>
    <w:rsid w:val="1A1A107E"/>
    <w:rsid w:val="1A422961"/>
    <w:rsid w:val="1A45433E"/>
    <w:rsid w:val="1A4733E3"/>
    <w:rsid w:val="1A4D0E7C"/>
    <w:rsid w:val="1A5E2E63"/>
    <w:rsid w:val="1A754E5D"/>
    <w:rsid w:val="1A7734F2"/>
    <w:rsid w:val="1A9B4946"/>
    <w:rsid w:val="1A9D16D6"/>
    <w:rsid w:val="1AA06525"/>
    <w:rsid w:val="1AA432A7"/>
    <w:rsid w:val="1ABE77BE"/>
    <w:rsid w:val="1AC452BE"/>
    <w:rsid w:val="1ACF1803"/>
    <w:rsid w:val="1AD22FC7"/>
    <w:rsid w:val="1AD33F16"/>
    <w:rsid w:val="1AF67A9C"/>
    <w:rsid w:val="1AFC75BB"/>
    <w:rsid w:val="1B065FD4"/>
    <w:rsid w:val="1B0B27BC"/>
    <w:rsid w:val="1B2C7EE6"/>
    <w:rsid w:val="1B2E7825"/>
    <w:rsid w:val="1B343908"/>
    <w:rsid w:val="1B523D3F"/>
    <w:rsid w:val="1B537CC5"/>
    <w:rsid w:val="1B7212AA"/>
    <w:rsid w:val="1B7335B9"/>
    <w:rsid w:val="1B7A5CF7"/>
    <w:rsid w:val="1BA45DEC"/>
    <w:rsid w:val="1BAA4A3D"/>
    <w:rsid w:val="1BAE34C8"/>
    <w:rsid w:val="1BBD4049"/>
    <w:rsid w:val="1BCE020D"/>
    <w:rsid w:val="1BE13848"/>
    <w:rsid w:val="1BFA426F"/>
    <w:rsid w:val="1C0172A2"/>
    <w:rsid w:val="1C040A03"/>
    <w:rsid w:val="1C0F11D0"/>
    <w:rsid w:val="1C192029"/>
    <w:rsid w:val="1C2B361E"/>
    <w:rsid w:val="1C4A1326"/>
    <w:rsid w:val="1C511E41"/>
    <w:rsid w:val="1C565555"/>
    <w:rsid w:val="1C5C3F15"/>
    <w:rsid w:val="1C953292"/>
    <w:rsid w:val="1C9C59DF"/>
    <w:rsid w:val="1CA341B7"/>
    <w:rsid w:val="1CBC0FDA"/>
    <w:rsid w:val="1CC43765"/>
    <w:rsid w:val="1CC56600"/>
    <w:rsid w:val="1CCE0A70"/>
    <w:rsid w:val="1CE74DD6"/>
    <w:rsid w:val="1D08711B"/>
    <w:rsid w:val="1D0C2929"/>
    <w:rsid w:val="1D27611C"/>
    <w:rsid w:val="1D3D29BA"/>
    <w:rsid w:val="1D402256"/>
    <w:rsid w:val="1D5D555B"/>
    <w:rsid w:val="1D6C3768"/>
    <w:rsid w:val="1D8123F4"/>
    <w:rsid w:val="1D8F00E6"/>
    <w:rsid w:val="1D9F53E7"/>
    <w:rsid w:val="1DD70F32"/>
    <w:rsid w:val="1DF00947"/>
    <w:rsid w:val="1DF8153A"/>
    <w:rsid w:val="1E0345FC"/>
    <w:rsid w:val="1E4F2CBB"/>
    <w:rsid w:val="1E535129"/>
    <w:rsid w:val="1E7F1F7D"/>
    <w:rsid w:val="1E840FE3"/>
    <w:rsid w:val="1E8A3B67"/>
    <w:rsid w:val="1E9B01FD"/>
    <w:rsid w:val="1E9B78B0"/>
    <w:rsid w:val="1EA176A1"/>
    <w:rsid w:val="1EAE728A"/>
    <w:rsid w:val="1ECC5176"/>
    <w:rsid w:val="1ECD38D0"/>
    <w:rsid w:val="1ED64AC9"/>
    <w:rsid w:val="1EF33EF8"/>
    <w:rsid w:val="1F1552F4"/>
    <w:rsid w:val="1F593BBC"/>
    <w:rsid w:val="1F5F6887"/>
    <w:rsid w:val="1F603568"/>
    <w:rsid w:val="1F655AC7"/>
    <w:rsid w:val="1F6728C7"/>
    <w:rsid w:val="1F6B3289"/>
    <w:rsid w:val="1F73260D"/>
    <w:rsid w:val="1F8142F8"/>
    <w:rsid w:val="1FAF4655"/>
    <w:rsid w:val="1FC308D9"/>
    <w:rsid w:val="1FCB24A6"/>
    <w:rsid w:val="1FF74335"/>
    <w:rsid w:val="200331F9"/>
    <w:rsid w:val="200864F0"/>
    <w:rsid w:val="20087A20"/>
    <w:rsid w:val="20093BD4"/>
    <w:rsid w:val="20122081"/>
    <w:rsid w:val="201D2E6F"/>
    <w:rsid w:val="2020318B"/>
    <w:rsid w:val="202B3AA0"/>
    <w:rsid w:val="202F18B9"/>
    <w:rsid w:val="20544B1A"/>
    <w:rsid w:val="205774E2"/>
    <w:rsid w:val="207469E7"/>
    <w:rsid w:val="20765487"/>
    <w:rsid w:val="20800BA8"/>
    <w:rsid w:val="20864D47"/>
    <w:rsid w:val="20976B8E"/>
    <w:rsid w:val="20985CC7"/>
    <w:rsid w:val="20DD21B4"/>
    <w:rsid w:val="20E37733"/>
    <w:rsid w:val="20F57349"/>
    <w:rsid w:val="20F71B40"/>
    <w:rsid w:val="20FD17F9"/>
    <w:rsid w:val="20FE2ECD"/>
    <w:rsid w:val="211F7030"/>
    <w:rsid w:val="2168378A"/>
    <w:rsid w:val="21742AA4"/>
    <w:rsid w:val="21774316"/>
    <w:rsid w:val="21792419"/>
    <w:rsid w:val="217E088B"/>
    <w:rsid w:val="21821237"/>
    <w:rsid w:val="21870B4A"/>
    <w:rsid w:val="21890581"/>
    <w:rsid w:val="2199062E"/>
    <w:rsid w:val="21A51EDF"/>
    <w:rsid w:val="21A87A04"/>
    <w:rsid w:val="21B02A3A"/>
    <w:rsid w:val="21D3152D"/>
    <w:rsid w:val="21F9765A"/>
    <w:rsid w:val="22024E5F"/>
    <w:rsid w:val="22130992"/>
    <w:rsid w:val="222724E9"/>
    <w:rsid w:val="222F035B"/>
    <w:rsid w:val="22315FAC"/>
    <w:rsid w:val="225347A5"/>
    <w:rsid w:val="227A10AB"/>
    <w:rsid w:val="228902C5"/>
    <w:rsid w:val="228E3685"/>
    <w:rsid w:val="22A141AF"/>
    <w:rsid w:val="22B0659F"/>
    <w:rsid w:val="22ED15AA"/>
    <w:rsid w:val="22ED6649"/>
    <w:rsid w:val="23004AC7"/>
    <w:rsid w:val="23203D81"/>
    <w:rsid w:val="23277982"/>
    <w:rsid w:val="232B1F60"/>
    <w:rsid w:val="233E652A"/>
    <w:rsid w:val="23433E2F"/>
    <w:rsid w:val="234D475F"/>
    <w:rsid w:val="2367441A"/>
    <w:rsid w:val="23696A67"/>
    <w:rsid w:val="236C2440"/>
    <w:rsid w:val="237125E8"/>
    <w:rsid w:val="237D7024"/>
    <w:rsid w:val="23880668"/>
    <w:rsid w:val="23940AC4"/>
    <w:rsid w:val="23B14AAA"/>
    <w:rsid w:val="23C83B13"/>
    <w:rsid w:val="23E96AEF"/>
    <w:rsid w:val="23EB5062"/>
    <w:rsid w:val="23EE09F5"/>
    <w:rsid w:val="23F95205"/>
    <w:rsid w:val="23FD40F8"/>
    <w:rsid w:val="242A29BD"/>
    <w:rsid w:val="242B6411"/>
    <w:rsid w:val="2435028B"/>
    <w:rsid w:val="24590721"/>
    <w:rsid w:val="2469407D"/>
    <w:rsid w:val="246D5EB7"/>
    <w:rsid w:val="24841742"/>
    <w:rsid w:val="24873D02"/>
    <w:rsid w:val="24912F49"/>
    <w:rsid w:val="24D77EF9"/>
    <w:rsid w:val="24F02C45"/>
    <w:rsid w:val="24FD4E4F"/>
    <w:rsid w:val="2508507F"/>
    <w:rsid w:val="250C4282"/>
    <w:rsid w:val="25123655"/>
    <w:rsid w:val="251F02EF"/>
    <w:rsid w:val="252E7F25"/>
    <w:rsid w:val="253B5DF7"/>
    <w:rsid w:val="254F038F"/>
    <w:rsid w:val="25556B3D"/>
    <w:rsid w:val="255E0D23"/>
    <w:rsid w:val="2565077B"/>
    <w:rsid w:val="257B4B86"/>
    <w:rsid w:val="257E48F5"/>
    <w:rsid w:val="25886548"/>
    <w:rsid w:val="258C30E9"/>
    <w:rsid w:val="258F7627"/>
    <w:rsid w:val="259219E8"/>
    <w:rsid w:val="2599626F"/>
    <w:rsid w:val="25A11B06"/>
    <w:rsid w:val="25C4705A"/>
    <w:rsid w:val="25C5428B"/>
    <w:rsid w:val="25DE0D55"/>
    <w:rsid w:val="26027C11"/>
    <w:rsid w:val="2603634D"/>
    <w:rsid w:val="26063A93"/>
    <w:rsid w:val="26266157"/>
    <w:rsid w:val="262F453B"/>
    <w:rsid w:val="26310562"/>
    <w:rsid w:val="263A3EC7"/>
    <w:rsid w:val="2650318B"/>
    <w:rsid w:val="266F5D05"/>
    <w:rsid w:val="267857D1"/>
    <w:rsid w:val="2681697A"/>
    <w:rsid w:val="26861FDF"/>
    <w:rsid w:val="269752AF"/>
    <w:rsid w:val="269E48F0"/>
    <w:rsid w:val="26A56831"/>
    <w:rsid w:val="26A638BB"/>
    <w:rsid w:val="26BD4B31"/>
    <w:rsid w:val="26C37C92"/>
    <w:rsid w:val="26CB0A7B"/>
    <w:rsid w:val="26CC33B7"/>
    <w:rsid w:val="26FC0607"/>
    <w:rsid w:val="271B755D"/>
    <w:rsid w:val="272B7B6D"/>
    <w:rsid w:val="272D7002"/>
    <w:rsid w:val="273A4C6F"/>
    <w:rsid w:val="27414204"/>
    <w:rsid w:val="27462488"/>
    <w:rsid w:val="274766FB"/>
    <w:rsid w:val="274E3FB8"/>
    <w:rsid w:val="2763428B"/>
    <w:rsid w:val="277B2B0F"/>
    <w:rsid w:val="279947B5"/>
    <w:rsid w:val="279F657E"/>
    <w:rsid w:val="27B83282"/>
    <w:rsid w:val="27B84E3A"/>
    <w:rsid w:val="27C263B9"/>
    <w:rsid w:val="27C30C32"/>
    <w:rsid w:val="27C9138A"/>
    <w:rsid w:val="27D235E5"/>
    <w:rsid w:val="27DB127F"/>
    <w:rsid w:val="27EA6190"/>
    <w:rsid w:val="282B139C"/>
    <w:rsid w:val="286B2150"/>
    <w:rsid w:val="28986FAC"/>
    <w:rsid w:val="28AF3E16"/>
    <w:rsid w:val="28B73182"/>
    <w:rsid w:val="28C85EDB"/>
    <w:rsid w:val="28DE5D0E"/>
    <w:rsid w:val="28E15A09"/>
    <w:rsid w:val="290D75C4"/>
    <w:rsid w:val="291B5722"/>
    <w:rsid w:val="29203483"/>
    <w:rsid w:val="292103FB"/>
    <w:rsid w:val="29282C31"/>
    <w:rsid w:val="292F0B4F"/>
    <w:rsid w:val="293578A6"/>
    <w:rsid w:val="293C28DD"/>
    <w:rsid w:val="294B50C8"/>
    <w:rsid w:val="29543001"/>
    <w:rsid w:val="295E630E"/>
    <w:rsid w:val="296C67FE"/>
    <w:rsid w:val="296D22E3"/>
    <w:rsid w:val="2982288F"/>
    <w:rsid w:val="29962527"/>
    <w:rsid w:val="2996743F"/>
    <w:rsid w:val="29CE153C"/>
    <w:rsid w:val="29D16BD5"/>
    <w:rsid w:val="29EB7201"/>
    <w:rsid w:val="29EF35BF"/>
    <w:rsid w:val="2A2D14E9"/>
    <w:rsid w:val="2A3F387D"/>
    <w:rsid w:val="2A4321A7"/>
    <w:rsid w:val="2A6752CE"/>
    <w:rsid w:val="2A6C00FC"/>
    <w:rsid w:val="2A893AA8"/>
    <w:rsid w:val="2AB962B5"/>
    <w:rsid w:val="2AD80E2D"/>
    <w:rsid w:val="2AEF3EAF"/>
    <w:rsid w:val="2AFA4873"/>
    <w:rsid w:val="2B1A296F"/>
    <w:rsid w:val="2B3823FE"/>
    <w:rsid w:val="2B442EC2"/>
    <w:rsid w:val="2B4463F6"/>
    <w:rsid w:val="2B5B66B5"/>
    <w:rsid w:val="2B667A53"/>
    <w:rsid w:val="2B6D1932"/>
    <w:rsid w:val="2BC37A76"/>
    <w:rsid w:val="2BEF647F"/>
    <w:rsid w:val="2BF71CE9"/>
    <w:rsid w:val="2C323B3A"/>
    <w:rsid w:val="2C3A1491"/>
    <w:rsid w:val="2C3E37EF"/>
    <w:rsid w:val="2C404F6E"/>
    <w:rsid w:val="2C58400B"/>
    <w:rsid w:val="2C5C0DAA"/>
    <w:rsid w:val="2C640897"/>
    <w:rsid w:val="2C6966AF"/>
    <w:rsid w:val="2C876F67"/>
    <w:rsid w:val="2C9377AD"/>
    <w:rsid w:val="2C947673"/>
    <w:rsid w:val="2C9817C4"/>
    <w:rsid w:val="2CCA4677"/>
    <w:rsid w:val="2CF97F4F"/>
    <w:rsid w:val="2CFF06C0"/>
    <w:rsid w:val="2D124C1B"/>
    <w:rsid w:val="2D13115A"/>
    <w:rsid w:val="2D18113E"/>
    <w:rsid w:val="2D4F486E"/>
    <w:rsid w:val="2D505B1F"/>
    <w:rsid w:val="2D585A5F"/>
    <w:rsid w:val="2D5C3629"/>
    <w:rsid w:val="2D6A234F"/>
    <w:rsid w:val="2D866C82"/>
    <w:rsid w:val="2D8D4125"/>
    <w:rsid w:val="2D916A26"/>
    <w:rsid w:val="2D923918"/>
    <w:rsid w:val="2D9D0D31"/>
    <w:rsid w:val="2DAB0555"/>
    <w:rsid w:val="2DE36B7A"/>
    <w:rsid w:val="2DEF10A6"/>
    <w:rsid w:val="2DFB6A6B"/>
    <w:rsid w:val="2DFD145F"/>
    <w:rsid w:val="2E166E43"/>
    <w:rsid w:val="2E424C75"/>
    <w:rsid w:val="2E7546CF"/>
    <w:rsid w:val="2E7904CD"/>
    <w:rsid w:val="2E9C4929"/>
    <w:rsid w:val="2E9C5849"/>
    <w:rsid w:val="2EAC4510"/>
    <w:rsid w:val="2EAE7031"/>
    <w:rsid w:val="2EB07EE6"/>
    <w:rsid w:val="2EB848A9"/>
    <w:rsid w:val="2EBC70A6"/>
    <w:rsid w:val="2ED23012"/>
    <w:rsid w:val="2EDD1F11"/>
    <w:rsid w:val="2EE30F21"/>
    <w:rsid w:val="2EFB3A58"/>
    <w:rsid w:val="2F0A16A2"/>
    <w:rsid w:val="2F2050AC"/>
    <w:rsid w:val="2F2C18A9"/>
    <w:rsid w:val="2F2F2509"/>
    <w:rsid w:val="2F407CCB"/>
    <w:rsid w:val="2F4455BC"/>
    <w:rsid w:val="2F5A3615"/>
    <w:rsid w:val="2F630844"/>
    <w:rsid w:val="2F7455CC"/>
    <w:rsid w:val="2F7D1E77"/>
    <w:rsid w:val="2FB11444"/>
    <w:rsid w:val="2FC82954"/>
    <w:rsid w:val="2FD145E5"/>
    <w:rsid w:val="2FD360E6"/>
    <w:rsid w:val="2FE375B5"/>
    <w:rsid w:val="2FF376D1"/>
    <w:rsid w:val="2FF50885"/>
    <w:rsid w:val="300F0B52"/>
    <w:rsid w:val="302E68F0"/>
    <w:rsid w:val="303A2104"/>
    <w:rsid w:val="30536F38"/>
    <w:rsid w:val="30542C82"/>
    <w:rsid w:val="306E29CE"/>
    <w:rsid w:val="30716742"/>
    <w:rsid w:val="308D273B"/>
    <w:rsid w:val="30954A05"/>
    <w:rsid w:val="309A4C51"/>
    <w:rsid w:val="30AA098F"/>
    <w:rsid w:val="30AC2B88"/>
    <w:rsid w:val="30B44776"/>
    <w:rsid w:val="30BA0195"/>
    <w:rsid w:val="30C03278"/>
    <w:rsid w:val="30D64A46"/>
    <w:rsid w:val="30EC49C5"/>
    <w:rsid w:val="30F47F26"/>
    <w:rsid w:val="311F4E4B"/>
    <w:rsid w:val="31253148"/>
    <w:rsid w:val="315C53E5"/>
    <w:rsid w:val="318610F6"/>
    <w:rsid w:val="318F0F01"/>
    <w:rsid w:val="31990C1A"/>
    <w:rsid w:val="319A0ED4"/>
    <w:rsid w:val="319E3BDB"/>
    <w:rsid w:val="31AF2435"/>
    <w:rsid w:val="31B149B3"/>
    <w:rsid w:val="31B422A2"/>
    <w:rsid w:val="31CA320E"/>
    <w:rsid w:val="31EC60F1"/>
    <w:rsid w:val="31F80A78"/>
    <w:rsid w:val="3211386C"/>
    <w:rsid w:val="322D04BA"/>
    <w:rsid w:val="32394171"/>
    <w:rsid w:val="324908B2"/>
    <w:rsid w:val="32572100"/>
    <w:rsid w:val="3262438A"/>
    <w:rsid w:val="32702077"/>
    <w:rsid w:val="3280342B"/>
    <w:rsid w:val="32B201D0"/>
    <w:rsid w:val="32C40AD9"/>
    <w:rsid w:val="32CE560E"/>
    <w:rsid w:val="32F96007"/>
    <w:rsid w:val="32FB4E05"/>
    <w:rsid w:val="33055DA5"/>
    <w:rsid w:val="331F336D"/>
    <w:rsid w:val="332770E6"/>
    <w:rsid w:val="33300281"/>
    <w:rsid w:val="333258B1"/>
    <w:rsid w:val="335707F3"/>
    <w:rsid w:val="33594712"/>
    <w:rsid w:val="33596CAC"/>
    <w:rsid w:val="33601559"/>
    <w:rsid w:val="337108EA"/>
    <w:rsid w:val="33A74205"/>
    <w:rsid w:val="33E7757A"/>
    <w:rsid w:val="33EF778F"/>
    <w:rsid w:val="343B0860"/>
    <w:rsid w:val="343F7B6C"/>
    <w:rsid w:val="34430566"/>
    <w:rsid w:val="34443B29"/>
    <w:rsid w:val="3459333B"/>
    <w:rsid w:val="345E2840"/>
    <w:rsid w:val="34682D94"/>
    <w:rsid w:val="346E4DA0"/>
    <w:rsid w:val="3489262D"/>
    <w:rsid w:val="34A32A88"/>
    <w:rsid w:val="34A6300C"/>
    <w:rsid w:val="34B56AB3"/>
    <w:rsid w:val="34C94FA1"/>
    <w:rsid w:val="34CC36E0"/>
    <w:rsid w:val="34E82A34"/>
    <w:rsid w:val="34FE4449"/>
    <w:rsid w:val="35022B8F"/>
    <w:rsid w:val="35070C03"/>
    <w:rsid w:val="350C0EEC"/>
    <w:rsid w:val="35383652"/>
    <w:rsid w:val="3551777A"/>
    <w:rsid w:val="355871EE"/>
    <w:rsid w:val="356A6E6E"/>
    <w:rsid w:val="3573587A"/>
    <w:rsid w:val="3574703B"/>
    <w:rsid w:val="35781D44"/>
    <w:rsid w:val="357F64D3"/>
    <w:rsid w:val="35906615"/>
    <w:rsid w:val="35A52E85"/>
    <w:rsid w:val="35A95AB9"/>
    <w:rsid w:val="35B33765"/>
    <w:rsid w:val="35B75463"/>
    <w:rsid w:val="35D46DE8"/>
    <w:rsid w:val="35DE11A9"/>
    <w:rsid w:val="35EC6CBF"/>
    <w:rsid w:val="361A674C"/>
    <w:rsid w:val="36205991"/>
    <w:rsid w:val="362C0D1C"/>
    <w:rsid w:val="36306DF0"/>
    <w:rsid w:val="36456CF5"/>
    <w:rsid w:val="36675EBB"/>
    <w:rsid w:val="366C1B01"/>
    <w:rsid w:val="36807328"/>
    <w:rsid w:val="36AD6F73"/>
    <w:rsid w:val="36CC6B5E"/>
    <w:rsid w:val="36ED49BE"/>
    <w:rsid w:val="36F12A89"/>
    <w:rsid w:val="370621D0"/>
    <w:rsid w:val="370D3804"/>
    <w:rsid w:val="370F349C"/>
    <w:rsid w:val="371C223A"/>
    <w:rsid w:val="371F237D"/>
    <w:rsid w:val="372A1327"/>
    <w:rsid w:val="3737634E"/>
    <w:rsid w:val="373843AE"/>
    <w:rsid w:val="374610C8"/>
    <w:rsid w:val="37574316"/>
    <w:rsid w:val="37580CE3"/>
    <w:rsid w:val="37586C86"/>
    <w:rsid w:val="37624778"/>
    <w:rsid w:val="37680897"/>
    <w:rsid w:val="377F2998"/>
    <w:rsid w:val="378C5DD7"/>
    <w:rsid w:val="37920815"/>
    <w:rsid w:val="37A4325D"/>
    <w:rsid w:val="37A576DB"/>
    <w:rsid w:val="37A83DE1"/>
    <w:rsid w:val="37DC7A8D"/>
    <w:rsid w:val="37E51001"/>
    <w:rsid w:val="37E57DD4"/>
    <w:rsid w:val="37F52DE0"/>
    <w:rsid w:val="380039EE"/>
    <w:rsid w:val="38071834"/>
    <w:rsid w:val="380E2BE4"/>
    <w:rsid w:val="381C3971"/>
    <w:rsid w:val="381F6930"/>
    <w:rsid w:val="382A054F"/>
    <w:rsid w:val="382C2110"/>
    <w:rsid w:val="387A4D7B"/>
    <w:rsid w:val="388247CC"/>
    <w:rsid w:val="38AC0B2C"/>
    <w:rsid w:val="38BD4BEF"/>
    <w:rsid w:val="38DB5086"/>
    <w:rsid w:val="38DC0C93"/>
    <w:rsid w:val="38FA0E45"/>
    <w:rsid w:val="3900577F"/>
    <w:rsid w:val="39086CCE"/>
    <w:rsid w:val="39120793"/>
    <w:rsid w:val="393B41FA"/>
    <w:rsid w:val="393D55DC"/>
    <w:rsid w:val="395702AD"/>
    <w:rsid w:val="399C18E6"/>
    <w:rsid w:val="39AE5E6D"/>
    <w:rsid w:val="39C32D30"/>
    <w:rsid w:val="39E16D3F"/>
    <w:rsid w:val="39EA6640"/>
    <w:rsid w:val="3A097588"/>
    <w:rsid w:val="3A0B6796"/>
    <w:rsid w:val="3A240853"/>
    <w:rsid w:val="3A382C34"/>
    <w:rsid w:val="3A65256F"/>
    <w:rsid w:val="3A880E43"/>
    <w:rsid w:val="3A8E4B61"/>
    <w:rsid w:val="3A91543F"/>
    <w:rsid w:val="3AB93DA5"/>
    <w:rsid w:val="3AC65420"/>
    <w:rsid w:val="3ADC37DD"/>
    <w:rsid w:val="3AEA1C4F"/>
    <w:rsid w:val="3B025F52"/>
    <w:rsid w:val="3B064B1F"/>
    <w:rsid w:val="3B2C06AD"/>
    <w:rsid w:val="3B501EDE"/>
    <w:rsid w:val="3B523010"/>
    <w:rsid w:val="3B553E28"/>
    <w:rsid w:val="3B6D4967"/>
    <w:rsid w:val="3B8032D3"/>
    <w:rsid w:val="3B88182F"/>
    <w:rsid w:val="3B887FD9"/>
    <w:rsid w:val="3B8937BC"/>
    <w:rsid w:val="3BAE1112"/>
    <w:rsid w:val="3BCD37C7"/>
    <w:rsid w:val="3BD06997"/>
    <w:rsid w:val="3BD53E53"/>
    <w:rsid w:val="3C051AC3"/>
    <w:rsid w:val="3C072599"/>
    <w:rsid w:val="3C137DE9"/>
    <w:rsid w:val="3C2940A9"/>
    <w:rsid w:val="3C34431E"/>
    <w:rsid w:val="3C6920C9"/>
    <w:rsid w:val="3C740BF4"/>
    <w:rsid w:val="3C886CEB"/>
    <w:rsid w:val="3C906160"/>
    <w:rsid w:val="3CC20D99"/>
    <w:rsid w:val="3CC576E2"/>
    <w:rsid w:val="3CC71313"/>
    <w:rsid w:val="3CD76388"/>
    <w:rsid w:val="3CE21AB4"/>
    <w:rsid w:val="3CEE064E"/>
    <w:rsid w:val="3D025CC1"/>
    <w:rsid w:val="3D08175E"/>
    <w:rsid w:val="3D09225E"/>
    <w:rsid w:val="3D120377"/>
    <w:rsid w:val="3D2A3F46"/>
    <w:rsid w:val="3D4D5301"/>
    <w:rsid w:val="3D76535B"/>
    <w:rsid w:val="3D811304"/>
    <w:rsid w:val="3D856EDE"/>
    <w:rsid w:val="3D8E1384"/>
    <w:rsid w:val="3DAA52A5"/>
    <w:rsid w:val="3DAD5A83"/>
    <w:rsid w:val="3DAE64AB"/>
    <w:rsid w:val="3DB2413E"/>
    <w:rsid w:val="3DB32478"/>
    <w:rsid w:val="3DB33955"/>
    <w:rsid w:val="3DB97C63"/>
    <w:rsid w:val="3DDA6219"/>
    <w:rsid w:val="3DE8051F"/>
    <w:rsid w:val="3DFB57D1"/>
    <w:rsid w:val="3E0F3E09"/>
    <w:rsid w:val="3E194A49"/>
    <w:rsid w:val="3E1A5F98"/>
    <w:rsid w:val="3E3C7095"/>
    <w:rsid w:val="3E3D2297"/>
    <w:rsid w:val="3E4174E6"/>
    <w:rsid w:val="3E5C30BA"/>
    <w:rsid w:val="3E7005AB"/>
    <w:rsid w:val="3E781522"/>
    <w:rsid w:val="3E9731B9"/>
    <w:rsid w:val="3EC3532B"/>
    <w:rsid w:val="3EE30BCA"/>
    <w:rsid w:val="3EF2308B"/>
    <w:rsid w:val="3EF62CCB"/>
    <w:rsid w:val="3EFD696B"/>
    <w:rsid w:val="3F03289B"/>
    <w:rsid w:val="3F0763A7"/>
    <w:rsid w:val="3F162175"/>
    <w:rsid w:val="3F1F0E79"/>
    <w:rsid w:val="3F317B39"/>
    <w:rsid w:val="3F65275B"/>
    <w:rsid w:val="3F682991"/>
    <w:rsid w:val="3F7A37A7"/>
    <w:rsid w:val="3F840925"/>
    <w:rsid w:val="3F881842"/>
    <w:rsid w:val="3FD84651"/>
    <w:rsid w:val="3FE14C5E"/>
    <w:rsid w:val="3FF80DFE"/>
    <w:rsid w:val="3FFF1ABC"/>
    <w:rsid w:val="40090994"/>
    <w:rsid w:val="400F7D31"/>
    <w:rsid w:val="4011206E"/>
    <w:rsid w:val="40190FB2"/>
    <w:rsid w:val="40404FD0"/>
    <w:rsid w:val="4062522A"/>
    <w:rsid w:val="407357D2"/>
    <w:rsid w:val="40B409F7"/>
    <w:rsid w:val="40CD1EF1"/>
    <w:rsid w:val="40E75868"/>
    <w:rsid w:val="411D178E"/>
    <w:rsid w:val="411E5CDB"/>
    <w:rsid w:val="41212AA2"/>
    <w:rsid w:val="41262FD7"/>
    <w:rsid w:val="415E3F72"/>
    <w:rsid w:val="41602C17"/>
    <w:rsid w:val="41645295"/>
    <w:rsid w:val="41707404"/>
    <w:rsid w:val="4187373B"/>
    <w:rsid w:val="41B26E59"/>
    <w:rsid w:val="41C33F0A"/>
    <w:rsid w:val="41CB6CB0"/>
    <w:rsid w:val="41DC69A3"/>
    <w:rsid w:val="41E953EB"/>
    <w:rsid w:val="41E95D61"/>
    <w:rsid w:val="42035B6A"/>
    <w:rsid w:val="423A3A27"/>
    <w:rsid w:val="42623238"/>
    <w:rsid w:val="429C0FF7"/>
    <w:rsid w:val="42A91A67"/>
    <w:rsid w:val="42AE0563"/>
    <w:rsid w:val="42DC7FE6"/>
    <w:rsid w:val="42EF0CFE"/>
    <w:rsid w:val="43110362"/>
    <w:rsid w:val="43192E53"/>
    <w:rsid w:val="43343095"/>
    <w:rsid w:val="43456C56"/>
    <w:rsid w:val="43482EC9"/>
    <w:rsid w:val="435B1A27"/>
    <w:rsid w:val="437767D6"/>
    <w:rsid w:val="4379628D"/>
    <w:rsid w:val="437C4254"/>
    <w:rsid w:val="43853E58"/>
    <w:rsid w:val="43930333"/>
    <w:rsid w:val="43A81E72"/>
    <w:rsid w:val="43BF60F1"/>
    <w:rsid w:val="43D06439"/>
    <w:rsid w:val="43D95B72"/>
    <w:rsid w:val="43E8259A"/>
    <w:rsid w:val="43F2624B"/>
    <w:rsid w:val="43F93448"/>
    <w:rsid w:val="43FD37E2"/>
    <w:rsid w:val="43FF4D3A"/>
    <w:rsid w:val="44006A07"/>
    <w:rsid w:val="440879D7"/>
    <w:rsid w:val="4417401A"/>
    <w:rsid w:val="44212328"/>
    <w:rsid w:val="443D45DC"/>
    <w:rsid w:val="446768C5"/>
    <w:rsid w:val="446F007C"/>
    <w:rsid w:val="44BA4BE6"/>
    <w:rsid w:val="44D8636C"/>
    <w:rsid w:val="44E04BB1"/>
    <w:rsid w:val="44E45932"/>
    <w:rsid w:val="44FE0854"/>
    <w:rsid w:val="4507629E"/>
    <w:rsid w:val="45157DDD"/>
    <w:rsid w:val="451A3D6A"/>
    <w:rsid w:val="45387092"/>
    <w:rsid w:val="456C09AD"/>
    <w:rsid w:val="457310D0"/>
    <w:rsid w:val="45771B62"/>
    <w:rsid w:val="457D592D"/>
    <w:rsid w:val="45B674B7"/>
    <w:rsid w:val="45D55C5E"/>
    <w:rsid w:val="45F039DD"/>
    <w:rsid w:val="45F04289"/>
    <w:rsid w:val="45F27882"/>
    <w:rsid w:val="460F376D"/>
    <w:rsid w:val="46132755"/>
    <w:rsid w:val="46164DEE"/>
    <w:rsid w:val="463E4F1B"/>
    <w:rsid w:val="46767972"/>
    <w:rsid w:val="4677394A"/>
    <w:rsid w:val="467C0600"/>
    <w:rsid w:val="46935117"/>
    <w:rsid w:val="46C27D76"/>
    <w:rsid w:val="46C80E8E"/>
    <w:rsid w:val="46CA200A"/>
    <w:rsid w:val="46D2615D"/>
    <w:rsid w:val="46D967E7"/>
    <w:rsid w:val="46E95177"/>
    <w:rsid w:val="46FD6B2D"/>
    <w:rsid w:val="47091B7A"/>
    <w:rsid w:val="47231C59"/>
    <w:rsid w:val="472B20AE"/>
    <w:rsid w:val="4734195B"/>
    <w:rsid w:val="473B3427"/>
    <w:rsid w:val="474E4C23"/>
    <w:rsid w:val="475504AF"/>
    <w:rsid w:val="475760BB"/>
    <w:rsid w:val="476545E0"/>
    <w:rsid w:val="476840D3"/>
    <w:rsid w:val="477E7473"/>
    <w:rsid w:val="47945222"/>
    <w:rsid w:val="47960BB6"/>
    <w:rsid w:val="479B41F6"/>
    <w:rsid w:val="47B51995"/>
    <w:rsid w:val="47BD47F1"/>
    <w:rsid w:val="47D87367"/>
    <w:rsid w:val="47DB01CA"/>
    <w:rsid w:val="48610041"/>
    <w:rsid w:val="486163A4"/>
    <w:rsid w:val="486862BD"/>
    <w:rsid w:val="486A2348"/>
    <w:rsid w:val="486E0B19"/>
    <w:rsid w:val="487427E2"/>
    <w:rsid w:val="4887381A"/>
    <w:rsid w:val="489B2EF6"/>
    <w:rsid w:val="48A30663"/>
    <w:rsid w:val="48CA3D89"/>
    <w:rsid w:val="48CC7D9B"/>
    <w:rsid w:val="48DB0E4E"/>
    <w:rsid w:val="49025766"/>
    <w:rsid w:val="490C2C04"/>
    <w:rsid w:val="491B1085"/>
    <w:rsid w:val="49257BA2"/>
    <w:rsid w:val="49350FA3"/>
    <w:rsid w:val="49586EA3"/>
    <w:rsid w:val="498F5053"/>
    <w:rsid w:val="4991753B"/>
    <w:rsid w:val="49B15D06"/>
    <w:rsid w:val="49B46720"/>
    <w:rsid w:val="49E3465C"/>
    <w:rsid w:val="49F457A4"/>
    <w:rsid w:val="49F6661D"/>
    <w:rsid w:val="49F977F2"/>
    <w:rsid w:val="4A050F29"/>
    <w:rsid w:val="4A1C5793"/>
    <w:rsid w:val="4A410911"/>
    <w:rsid w:val="4A466D46"/>
    <w:rsid w:val="4A6E2F89"/>
    <w:rsid w:val="4A8A5956"/>
    <w:rsid w:val="4A8F57F6"/>
    <w:rsid w:val="4A95148C"/>
    <w:rsid w:val="4AD777EA"/>
    <w:rsid w:val="4AF61EFE"/>
    <w:rsid w:val="4B09149C"/>
    <w:rsid w:val="4B347C94"/>
    <w:rsid w:val="4B3C75BC"/>
    <w:rsid w:val="4B3E5C44"/>
    <w:rsid w:val="4B43398A"/>
    <w:rsid w:val="4B655793"/>
    <w:rsid w:val="4B743AA1"/>
    <w:rsid w:val="4B90542C"/>
    <w:rsid w:val="4B9D0F62"/>
    <w:rsid w:val="4BA60B5D"/>
    <w:rsid w:val="4BAC7665"/>
    <w:rsid w:val="4BDD495F"/>
    <w:rsid w:val="4C1B3C3D"/>
    <w:rsid w:val="4C1F0C25"/>
    <w:rsid w:val="4C3A4344"/>
    <w:rsid w:val="4C456FAA"/>
    <w:rsid w:val="4C481609"/>
    <w:rsid w:val="4C52444F"/>
    <w:rsid w:val="4C5F3337"/>
    <w:rsid w:val="4C7173DF"/>
    <w:rsid w:val="4C893F00"/>
    <w:rsid w:val="4C8A2D53"/>
    <w:rsid w:val="4CC33FC1"/>
    <w:rsid w:val="4CC96566"/>
    <w:rsid w:val="4CD0471E"/>
    <w:rsid w:val="4CD7364E"/>
    <w:rsid w:val="4CDB1280"/>
    <w:rsid w:val="4CEE13C5"/>
    <w:rsid w:val="4D1161DC"/>
    <w:rsid w:val="4D2C6E7B"/>
    <w:rsid w:val="4D2F6C25"/>
    <w:rsid w:val="4D2F7FA6"/>
    <w:rsid w:val="4D6649D9"/>
    <w:rsid w:val="4D674B57"/>
    <w:rsid w:val="4D754B9C"/>
    <w:rsid w:val="4D8F363B"/>
    <w:rsid w:val="4DB71BF1"/>
    <w:rsid w:val="4DC344A0"/>
    <w:rsid w:val="4DCF0738"/>
    <w:rsid w:val="4DD13CA1"/>
    <w:rsid w:val="4DFF5185"/>
    <w:rsid w:val="4E093078"/>
    <w:rsid w:val="4E2031D7"/>
    <w:rsid w:val="4E21252C"/>
    <w:rsid w:val="4E545F8A"/>
    <w:rsid w:val="4E675C5C"/>
    <w:rsid w:val="4E67792A"/>
    <w:rsid w:val="4E6A5BB4"/>
    <w:rsid w:val="4E7620BA"/>
    <w:rsid w:val="4E7D0EB9"/>
    <w:rsid w:val="4E7D624C"/>
    <w:rsid w:val="4E825DF6"/>
    <w:rsid w:val="4EB56A1C"/>
    <w:rsid w:val="4EB96B8D"/>
    <w:rsid w:val="4EC43041"/>
    <w:rsid w:val="4EF649BA"/>
    <w:rsid w:val="4F017390"/>
    <w:rsid w:val="4F3B4157"/>
    <w:rsid w:val="4F4B6376"/>
    <w:rsid w:val="4F562AD8"/>
    <w:rsid w:val="4F57064C"/>
    <w:rsid w:val="4F717DCC"/>
    <w:rsid w:val="4F765E76"/>
    <w:rsid w:val="4F7854A8"/>
    <w:rsid w:val="4F7E7505"/>
    <w:rsid w:val="4F80192C"/>
    <w:rsid w:val="4F8E36B0"/>
    <w:rsid w:val="4F9C2465"/>
    <w:rsid w:val="4FD75208"/>
    <w:rsid w:val="4FEC1163"/>
    <w:rsid w:val="4FF02D48"/>
    <w:rsid w:val="501827C4"/>
    <w:rsid w:val="501C0EC8"/>
    <w:rsid w:val="501C299E"/>
    <w:rsid w:val="50211E9A"/>
    <w:rsid w:val="50312BCC"/>
    <w:rsid w:val="503409F9"/>
    <w:rsid w:val="504B3AD1"/>
    <w:rsid w:val="50776729"/>
    <w:rsid w:val="507A3054"/>
    <w:rsid w:val="50860472"/>
    <w:rsid w:val="508806C3"/>
    <w:rsid w:val="50907DD6"/>
    <w:rsid w:val="50964BE8"/>
    <w:rsid w:val="50B10BA1"/>
    <w:rsid w:val="50B87D97"/>
    <w:rsid w:val="50DF2D5B"/>
    <w:rsid w:val="50E27F84"/>
    <w:rsid w:val="510F5C33"/>
    <w:rsid w:val="511519C2"/>
    <w:rsid w:val="511C426B"/>
    <w:rsid w:val="512E6A9F"/>
    <w:rsid w:val="51702274"/>
    <w:rsid w:val="517B21AB"/>
    <w:rsid w:val="518A7690"/>
    <w:rsid w:val="519C06BB"/>
    <w:rsid w:val="51A61870"/>
    <w:rsid w:val="51A86290"/>
    <w:rsid w:val="51AC00F2"/>
    <w:rsid w:val="51B26712"/>
    <w:rsid w:val="51D502E4"/>
    <w:rsid w:val="51EF4EEE"/>
    <w:rsid w:val="51F54A6B"/>
    <w:rsid w:val="51FA4B66"/>
    <w:rsid w:val="520C59F1"/>
    <w:rsid w:val="52163F4A"/>
    <w:rsid w:val="521C2EBF"/>
    <w:rsid w:val="522F0402"/>
    <w:rsid w:val="52323C21"/>
    <w:rsid w:val="523B1408"/>
    <w:rsid w:val="5242019C"/>
    <w:rsid w:val="52520163"/>
    <w:rsid w:val="52572DF3"/>
    <w:rsid w:val="526B29F1"/>
    <w:rsid w:val="528A7F12"/>
    <w:rsid w:val="529A7544"/>
    <w:rsid w:val="52A41797"/>
    <w:rsid w:val="52B60B13"/>
    <w:rsid w:val="52BB43A8"/>
    <w:rsid w:val="52CD6A0E"/>
    <w:rsid w:val="52FA4C37"/>
    <w:rsid w:val="52FC2110"/>
    <w:rsid w:val="53133337"/>
    <w:rsid w:val="53232617"/>
    <w:rsid w:val="53251FD9"/>
    <w:rsid w:val="53330FD2"/>
    <w:rsid w:val="53446516"/>
    <w:rsid w:val="5366054A"/>
    <w:rsid w:val="536A3714"/>
    <w:rsid w:val="537B6E6F"/>
    <w:rsid w:val="537C7E55"/>
    <w:rsid w:val="53AC3066"/>
    <w:rsid w:val="53B17FEE"/>
    <w:rsid w:val="53B307A1"/>
    <w:rsid w:val="53C40D51"/>
    <w:rsid w:val="53C65DE0"/>
    <w:rsid w:val="53CA6FB5"/>
    <w:rsid w:val="53D41621"/>
    <w:rsid w:val="53D548D5"/>
    <w:rsid w:val="53D8367F"/>
    <w:rsid w:val="53EE37C4"/>
    <w:rsid w:val="54094ED2"/>
    <w:rsid w:val="540B5F8C"/>
    <w:rsid w:val="543B4697"/>
    <w:rsid w:val="54471C17"/>
    <w:rsid w:val="544E260D"/>
    <w:rsid w:val="54557AE6"/>
    <w:rsid w:val="546157AD"/>
    <w:rsid w:val="54707846"/>
    <w:rsid w:val="54711B33"/>
    <w:rsid w:val="54716A48"/>
    <w:rsid w:val="547B099E"/>
    <w:rsid w:val="54BE57A8"/>
    <w:rsid w:val="54C85DC9"/>
    <w:rsid w:val="54CC222D"/>
    <w:rsid w:val="54DA35DA"/>
    <w:rsid w:val="54DA77E3"/>
    <w:rsid w:val="54E251EF"/>
    <w:rsid w:val="55106CF1"/>
    <w:rsid w:val="55184E39"/>
    <w:rsid w:val="55191C3C"/>
    <w:rsid w:val="551F7CCF"/>
    <w:rsid w:val="55384E86"/>
    <w:rsid w:val="553D234B"/>
    <w:rsid w:val="555656A3"/>
    <w:rsid w:val="555E7ED9"/>
    <w:rsid w:val="557247DA"/>
    <w:rsid w:val="558C57EB"/>
    <w:rsid w:val="55946829"/>
    <w:rsid w:val="55A94BA5"/>
    <w:rsid w:val="55B55D82"/>
    <w:rsid w:val="55BE18FC"/>
    <w:rsid w:val="55C35D1C"/>
    <w:rsid w:val="55D25ECB"/>
    <w:rsid w:val="55E677D5"/>
    <w:rsid w:val="55FE6CA3"/>
    <w:rsid w:val="560232EE"/>
    <w:rsid w:val="563A5839"/>
    <w:rsid w:val="56436836"/>
    <w:rsid w:val="565A07DF"/>
    <w:rsid w:val="567657B3"/>
    <w:rsid w:val="56831D84"/>
    <w:rsid w:val="56CD7385"/>
    <w:rsid w:val="57116E66"/>
    <w:rsid w:val="571A02D0"/>
    <w:rsid w:val="57281812"/>
    <w:rsid w:val="572A18DC"/>
    <w:rsid w:val="573C31EA"/>
    <w:rsid w:val="573F63C8"/>
    <w:rsid w:val="57443D86"/>
    <w:rsid w:val="57575754"/>
    <w:rsid w:val="576721F7"/>
    <w:rsid w:val="576A4485"/>
    <w:rsid w:val="57867EB3"/>
    <w:rsid w:val="578B1BDD"/>
    <w:rsid w:val="57A05ECC"/>
    <w:rsid w:val="57AD42E2"/>
    <w:rsid w:val="57B144F0"/>
    <w:rsid w:val="57C56D3E"/>
    <w:rsid w:val="57CB6E31"/>
    <w:rsid w:val="57CD13F0"/>
    <w:rsid w:val="57D74DEE"/>
    <w:rsid w:val="580A2B5A"/>
    <w:rsid w:val="5815711C"/>
    <w:rsid w:val="581822E3"/>
    <w:rsid w:val="581F6EA4"/>
    <w:rsid w:val="5822177E"/>
    <w:rsid w:val="58291F93"/>
    <w:rsid w:val="582A48BA"/>
    <w:rsid w:val="585525E1"/>
    <w:rsid w:val="585A5082"/>
    <w:rsid w:val="58835C43"/>
    <w:rsid w:val="58937325"/>
    <w:rsid w:val="58952CE2"/>
    <w:rsid w:val="58AB1ED5"/>
    <w:rsid w:val="58BE6723"/>
    <w:rsid w:val="58F2109E"/>
    <w:rsid w:val="58F35BC8"/>
    <w:rsid w:val="59217F2C"/>
    <w:rsid w:val="5937512D"/>
    <w:rsid w:val="594A29B2"/>
    <w:rsid w:val="59673A97"/>
    <w:rsid w:val="596C43CD"/>
    <w:rsid w:val="596F26FD"/>
    <w:rsid w:val="59787E76"/>
    <w:rsid w:val="59872C7C"/>
    <w:rsid w:val="598B23CA"/>
    <w:rsid w:val="599F3959"/>
    <w:rsid w:val="59A146C5"/>
    <w:rsid w:val="59AD0F1C"/>
    <w:rsid w:val="59BB3796"/>
    <w:rsid w:val="59D77FD0"/>
    <w:rsid w:val="59D977BD"/>
    <w:rsid w:val="59E97BA1"/>
    <w:rsid w:val="59ED4C83"/>
    <w:rsid w:val="59FA157E"/>
    <w:rsid w:val="59FA2D88"/>
    <w:rsid w:val="5A277913"/>
    <w:rsid w:val="5A3E2718"/>
    <w:rsid w:val="5A756A73"/>
    <w:rsid w:val="5A8B27E8"/>
    <w:rsid w:val="5A8C490D"/>
    <w:rsid w:val="5A966ADF"/>
    <w:rsid w:val="5A9A2F94"/>
    <w:rsid w:val="5AA417E2"/>
    <w:rsid w:val="5AA54CBE"/>
    <w:rsid w:val="5ACD476C"/>
    <w:rsid w:val="5AF204E8"/>
    <w:rsid w:val="5AFB06AA"/>
    <w:rsid w:val="5B007280"/>
    <w:rsid w:val="5B1348AD"/>
    <w:rsid w:val="5B1E1113"/>
    <w:rsid w:val="5B432F89"/>
    <w:rsid w:val="5B4362E8"/>
    <w:rsid w:val="5B4B6270"/>
    <w:rsid w:val="5B535ABA"/>
    <w:rsid w:val="5B960D39"/>
    <w:rsid w:val="5B9848DA"/>
    <w:rsid w:val="5BB02AF7"/>
    <w:rsid w:val="5BBA0930"/>
    <w:rsid w:val="5BCA360C"/>
    <w:rsid w:val="5BDE6EE8"/>
    <w:rsid w:val="5BEA46E3"/>
    <w:rsid w:val="5BEE2995"/>
    <w:rsid w:val="5BF10CBC"/>
    <w:rsid w:val="5C0235DB"/>
    <w:rsid w:val="5C176BE4"/>
    <w:rsid w:val="5C1F1437"/>
    <w:rsid w:val="5C2F6301"/>
    <w:rsid w:val="5C473331"/>
    <w:rsid w:val="5C474C35"/>
    <w:rsid w:val="5C4E2F53"/>
    <w:rsid w:val="5C611B7E"/>
    <w:rsid w:val="5C886642"/>
    <w:rsid w:val="5C8E5C7A"/>
    <w:rsid w:val="5C8F7989"/>
    <w:rsid w:val="5C943D39"/>
    <w:rsid w:val="5C9D11B0"/>
    <w:rsid w:val="5CA4400D"/>
    <w:rsid w:val="5CBE06A4"/>
    <w:rsid w:val="5CE1090F"/>
    <w:rsid w:val="5D1D62C9"/>
    <w:rsid w:val="5D386BFE"/>
    <w:rsid w:val="5D3C278D"/>
    <w:rsid w:val="5D4277AC"/>
    <w:rsid w:val="5D5D4A89"/>
    <w:rsid w:val="5D855719"/>
    <w:rsid w:val="5D9771AE"/>
    <w:rsid w:val="5DAB7BB0"/>
    <w:rsid w:val="5DB75D49"/>
    <w:rsid w:val="5DC93D0A"/>
    <w:rsid w:val="5DDB3441"/>
    <w:rsid w:val="5DDE4484"/>
    <w:rsid w:val="5DE009DA"/>
    <w:rsid w:val="5DE67884"/>
    <w:rsid w:val="5DF47C89"/>
    <w:rsid w:val="5E0D1E69"/>
    <w:rsid w:val="5E0F21E6"/>
    <w:rsid w:val="5E503DA0"/>
    <w:rsid w:val="5E831C94"/>
    <w:rsid w:val="5E851A41"/>
    <w:rsid w:val="5E89322A"/>
    <w:rsid w:val="5EA6542E"/>
    <w:rsid w:val="5EB81AD2"/>
    <w:rsid w:val="5EF06FA0"/>
    <w:rsid w:val="5EF97E9A"/>
    <w:rsid w:val="5F1943CA"/>
    <w:rsid w:val="5F2631EF"/>
    <w:rsid w:val="5F4A5CC7"/>
    <w:rsid w:val="5F6C5E98"/>
    <w:rsid w:val="5F796E0A"/>
    <w:rsid w:val="5F8D4C34"/>
    <w:rsid w:val="5F9A3861"/>
    <w:rsid w:val="5FB7109D"/>
    <w:rsid w:val="5FDC0F9D"/>
    <w:rsid w:val="5FE25F83"/>
    <w:rsid w:val="5FFA392E"/>
    <w:rsid w:val="6008789B"/>
    <w:rsid w:val="600A6AE7"/>
    <w:rsid w:val="603955C4"/>
    <w:rsid w:val="603E6F92"/>
    <w:rsid w:val="60454B66"/>
    <w:rsid w:val="606D3EC9"/>
    <w:rsid w:val="6085551F"/>
    <w:rsid w:val="60875AB1"/>
    <w:rsid w:val="6091335A"/>
    <w:rsid w:val="60A8016B"/>
    <w:rsid w:val="60BD24F4"/>
    <w:rsid w:val="60CB0210"/>
    <w:rsid w:val="60DD3D11"/>
    <w:rsid w:val="60E76F87"/>
    <w:rsid w:val="60E816C4"/>
    <w:rsid w:val="60FD1292"/>
    <w:rsid w:val="610859A0"/>
    <w:rsid w:val="61237347"/>
    <w:rsid w:val="61490A25"/>
    <w:rsid w:val="614950E7"/>
    <w:rsid w:val="61496EBE"/>
    <w:rsid w:val="614B35CD"/>
    <w:rsid w:val="61611615"/>
    <w:rsid w:val="6162204A"/>
    <w:rsid w:val="61736E18"/>
    <w:rsid w:val="6176798F"/>
    <w:rsid w:val="617C12AA"/>
    <w:rsid w:val="61863D61"/>
    <w:rsid w:val="619B48E1"/>
    <w:rsid w:val="61A31738"/>
    <w:rsid w:val="61A40283"/>
    <w:rsid w:val="61A8211E"/>
    <w:rsid w:val="61C62442"/>
    <w:rsid w:val="61CF1C4D"/>
    <w:rsid w:val="61D804BA"/>
    <w:rsid w:val="61DF165F"/>
    <w:rsid w:val="61E55ED6"/>
    <w:rsid w:val="61EB0F4A"/>
    <w:rsid w:val="61FE3EE2"/>
    <w:rsid w:val="62023EC5"/>
    <w:rsid w:val="620B4C56"/>
    <w:rsid w:val="6211395E"/>
    <w:rsid w:val="621318B6"/>
    <w:rsid w:val="62244ADF"/>
    <w:rsid w:val="625B6FF5"/>
    <w:rsid w:val="62680D34"/>
    <w:rsid w:val="62710A02"/>
    <w:rsid w:val="62751EFD"/>
    <w:rsid w:val="62990FBC"/>
    <w:rsid w:val="629A6A12"/>
    <w:rsid w:val="629B73E5"/>
    <w:rsid w:val="62AF733E"/>
    <w:rsid w:val="62C02A79"/>
    <w:rsid w:val="62CF1862"/>
    <w:rsid w:val="62DD3B9F"/>
    <w:rsid w:val="62E073A3"/>
    <w:rsid w:val="62EE0FEA"/>
    <w:rsid w:val="62F33F5A"/>
    <w:rsid w:val="62F40A8D"/>
    <w:rsid w:val="630A3FB5"/>
    <w:rsid w:val="6313226F"/>
    <w:rsid w:val="633828DC"/>
    <w:rsid w:val="63407570"/>
    <w:rsid w:val="635F378F"/>
    <w:rsid w:val="636F12B7"/>
    <w:rsid w:val="6373315B"/>
    <w:rsid w:val="638C0417"/>
    <w:rsid w:val="63972308"/>
    <w:rsid w:val="63AE073C"/>
    <w:rsid w:val="63CC66DA"/>
    <w:rsid w:val="63D15B7F"/>
    <w:rsid w:val="64025676"/>
    <w:rsid w:val="640D67A4"/>
    <w:rsid w:val="64204BB3"/>
    <w:rsid w:val="642664D1"/>
    <w:rsid w:val="644B139E"/>
    <w:rsid w:val="64587B7F"/>
    <w:rsid w:val="64677D39"/>
    <w:rsid w:val="64694BD8"/>
    <w:rsid w:val="647D2B4A"/>
    <w:rsid w:val="649B59C3"/>
    <w:rsid w:val="64A36677"/>
    <w:rsid w:val="64CC5CA8"/>
    <w:rsid w:val="64D94C7E"/>
    <w:rsid w:val="64E749F2"/>
    <w:rsid w:val="65306D2A"/>
    <w:rsid w:val="653D70EB"/>
    <w:rsid w:val="65647A69"/>
    <w:rsid w:val="656F7423"/>
    <w:rsid w:val="65706B73"/>
    <w:rsid w:val="658F1A94"/>
    <w:rsid w:val="65944125"/>
    <w:rsid w:val="65D43B44"/>
    <w:rsid w:val="65E76F36"/>
    <w:rsid w:val="65E93E30"/>
    <w:rsid w:val="66052FE6"/>
    <w:rsid w:val="66064D46"/>
    <w:rsid w:val="661F310A"/>
    <w:rsid w:val="664C7550"/>
    <w:rsid w:val="667E42C2"/>
    <w:rsid w:val="66887A47"/>
    <w:rsid w:val="66A50BBC"/>
    <w:rsid w:val="66C9270D"/>
    <w:rsid w:val="66DB5AB4"/>
    <w:rsid w:val="66EE0319"/>
    <w:rsid w:val="66F36FA6"/>
    <w:rsid w:val="670660AE"/>
    <w:rsid w:val="670F6E9D"/>
    <w:rsid w:val="671C4F48"/>
    <w:rsid w:val="6725143B"/>
    <w:rsid w:val="67260088"/>
    <w:rsid w:val="672E0FF3"/>
    <w:rsid w:val="677B2EB3"/>
    <w:rsid w:val="677B362F"/>
    <w:rsid w:val="67D81E9E"/>
    <w:rsid w:val="67E31F30"/>
    <w:rsid w:val="67FA431C"/>
    <w:rsid w:val="67FB05CC"/>
    <w:rsid w:val="680D0A29"/>
    <w:rsid w:val="680F4FB5"/>
    <w:rsid w:val="681145CC"/>
    <w:rsid w:val="68387817"/>
    <w:rsid w:val="683C6600"/>
    <w:rsid w:val="68435EEA"/>
    <w:rsid w:val="684B29FA"/>
    <w:rsid w:val="68696F1D"/>
    <w:rsid w:val="686979BF"/>
    <w:rsid w:val="68891589"/>
    <w:rsid w:val="68952FA3"/>
    <w:rsid w:val="689632B5"/>
    <w:rsid w:val="689B2390"/>
    <w:rsid w:val="68AC15EE"/>
    <w:rsid w:val="68D80F5B"/>
    <w:rsid w:val="68DD0E1D"/>
    <w:rsid w:val="68E310D1"/>
    <w:rsid w:val="68E368C9"/>
    <w:rsid w:val="68F33CAA"/>
    <w:rsid w:val="69141B23"/>
    <w:rsid w:val="692735B3"/>
    <w:rsid w:val="692A2B41"/>
    <w:rsid w:val="69354536"/>
    <w:rsid w:val="69415FBB"/>
    <w:rsid w:val="694E02EF"/>
    <w:rsid w:val="69567778"/>
    <w:rsid w:val="69885085"/>
    <w:rsid w:val="69965CDB"/>
    <w:rsid w:val="69CC05BE"/>
    <w:rsid w:val="69D014C7"/>
    <w:rsid w:val="69D05625"/>
    <w:rsid w:val="69F8297F"/>
    <w:rsid w:val="6A0A5763"/>
    <w:rsid w:val="6A2219A3"/>
    <w:rsid w:val="6A250967"/>
    <w:rsid w:val="6A597803"/>
    <w:rsid w:val="6A6B4012"/>
    <w:rsid w:val="6A700B75"/>
    <w:rsid w:val="6A817648"/>
    <w:rsid w:val="6A832AF0"/>
    <w:rsid w:val="6A8D240A"/>
    <w:rsid w:val="6AA84D54"/>
    <w:rsid w:val="6AAA0C16"/>
    <w:rsid w:val="6AB27D89"/>
    <w:rsid w:val="6ABB22BD"/>
    <w:rsid w:val="6AD85A4E"/>
    <w:rsid w:val="6AF801F8"/>
    <w:rsid w:val="6AFE01DC"/>
    <w:rsid w:val="6B025D30"/>
    <w:rsid w:val="6B0B4345"/>
    <w:rsid w:val="6B0F1AB9"/>
    <w:rsid w:val="6B1554B1"/>
    <w:rsid w:val="6B1959A9"/>
    <w:rsid w:val="6B232397"/>
    <w:rsid w:val="6B3C17B1"/>
    <w:rsid w:val="6B4E1751"/>
    <w:rsid w:val="6B511D7F"/>
    <w:rsid w:val="6B7174F1"/>
    <w:rsid w:val="6B753B16"/>
    <w:rsid w:val="6B8135A3"/>
    <w:rsid w:val="6B847482"/>
    <w:rsid w:val="6BCE61CE"/>
    <w:rsid w:val="6BEB4D2D"/>
    <w:rsid w:val="6BEE6622"/>
    <w:rsid w:val="6BFF4923"/>
    <w:rsid w:val="6C063B65"/>
    <w:rsid w:val="6C187D2B"/>
    <w:rsid w:val="6C1C363C"/>
    <w:rsid w:val="6C347B18"/>
    <w:rsid w:val="6C3A0A81"/>
    <w:rsid w:val="6C3C4B89"/>
    <w:rsid w:val="6C3C67A9"/>
    <w:rsid w:val="6C3F03AA"/>
    <w:rsid w:val="6C5D60CA"/>
    <w:rsid w:val="6C656C59"/>
    <w:rsid w:val="6C900DD3"/>
    <w:rsid w:val="6C952632"/>
    <w:rsid w:val="6CCF5625"/>
    <w:rsid w:val="6CD0310B"/>
    <w:rsid w:val="6CD87BB7"/>
    <w:rsid w:val="6D553FB3"/>
    <w:rsid w:val="6D66255F"/>
    <w:rsid w:val="6D7949C4"/>
    <w:rsid w:val="6D7E05C6"/>
    <w:rsid w:val="6D7F08AA"/>
    <w:rsid w:val="6D842878"/>
    <w:rsid w:val="6DB8151C"/>
    <w:rsid w:val="6DBE0F63"/>
    <w:rsid w:val="6DBF3ADE"/>
    <w:rsid w:val="6DD51252"/>
    <w:rsid w:val="6DD70392"/>
    <w:rsid w:val="6DEF0D16"/>
    <w:rsid w:val="6DFA7A32"/>
    <w:rsid w:val="6DFD5C5D"/>
    <w:rsid w:val="6E0145F0"/>
    <w:rsid w:val="6E157E94"/>
    <w:rsid w:val="6E185E62"/>
    <w:rsid w:val="6E1E2387"/>
    <w:rsid w:val="6E257E7B"/>
    <w:rsid w:val="6E3201DC"/>
    <w:rsid w:val="6E3B6517"/>
    <w:rsid w:val="6E3C6AE2"/>
    <w:rsid w:val="6E3D77D5"/>
    <w:rsid w:val="6E3F2972"/>
    <w:rsid w:val="6E495ECB"/>
    <w:rsid w:val="6E566E0A"/>
    <w:rsid w:val="6E6A3E7A"/>
    <w:rsid w:val="6E883DDF"/>
    <w:rsid w:val="6E8A132D"/>
    <w:rsid w:val="6E8E17D8"/>
    <w:rsid w:val="6EB573F6"/>
    <w:rsid w:val="6EBC3F60"/>
    <w:rsid w:val="6F152A2C"/>
    <w:rsid w:val="6F2139F1"/>
    <w:rsid w:val="6F346903"/>
    <w:rsid w:val="6F4B351C"/>
    <w:rsid w:val="6F510F56"/>
    <w:rsid w:val="6F601331"/>
    <w:rsid w:val="6F6634CA"/>
    <w:rsid w:val="6F6D00B6"/>
    <w:rsid w:val="6F777C30"/>
    <w:rsid w:val="6F844058"/>
    <w:rsid w:val="6F870713"/>
    <w:rsid w:val="6F8E029E"/>
    <w:rsid w:val="6F8F061C"/>
    <w:rsid w:val="6F91389D"/>
    <w:rsid w:val="6FB47FC5"/>
    <w:rsid w:val="6FBF2BB4"/>
    <w:rsid w:val="6FC14F6A"/>
    <w:rsid w:val="6FCD1E4F"/>
    <w:rsid w:val="6FD45EA0"/>
    <w:rsid w:val="6FD81B69"/>
    <w:rsid w:val="6FF92937"/>
    <w:rsid w:val="6FFA1360"/>
    <w:rsid w:val="6FFE070F"/>
    <w:rsid w:val="7014267C"/>
    <w:rsid w:val="702A5ECC"/>
    <w:rsid w:val="7041200B"/>
    <w:rsid w:val="704A5E21"/>
    <w:rsid w:val="704B4B60"/>
    <w:rsid w:val="704C790F"/>
    <w:rsid w:val="704D5D9E"/>
    <w:rsid w:val="70525E6B"/>
    <w:rsid w:val="706F015C"/>
    <w:rsid w:val="708127EF"/>
    <w:rsid w:val="708B32D6"/>
    <w:rsid w:val="70B90559"/>
    <w:rsid w:val="70B910B1"/>
    <w:rsid w:val="70BF09DC"/>
    <w:rsid w:val="70C03298"/>
    <w:rsid w:val="70CB2C15"/>
    <w:rsid w:val="70EC41BC"/>
    <w:rsid w:val="70EF06B0"/>
    <w:rsid w:val="70F378EA"/>
    <w:rsid w:val="71284F92"/>
    <w:rsid w:val="712E2BB8"/>
    <w:rsid w:val="71306F94"/>
    <w:rsid w:val="713357E3"/>
    <w:rsid w:val="71387397"/>
    <w:rsid w:val="714A275B"/>
    <w:rsid w:val="715644BD"/>
    <w:rsid w:val="71597675"/>
    <w:rsid w:val="715B6DA9"/>
    <w:rsid w:val="717653CD"/>
    <w:rsid w:val="71802BC9"/>
    <w:rsid w:val="71804757"/>
    <w:rsid w:val="719443E8"/>
    <w:rsid w:val="719775C2"/>
    <w:rsid w:val="71A37D25"/>
    <w:rsid w:val="71A425B4"/>
    <w:rsid w:val="71AD3D13"/>
    <w:rsid w:val="71B52A48"/>
    <w:rsid w:val="71C204FD"/>
    <w:rsid w:val="71CB6680"/>
    <w:rsid w:val="71D67560"/>
    <w:rsid w:val="71E14ED3"/>
    <w:rsid w:val="71F0607A"/>
    <w:rsid w:val="71F063B4"/>
    <w:rsid w:val="71FC1A2D"/>
    <w:rsid w:val="71FF20FB"/>
    <w:rsid w:val="720A2063"/>
    <w:rsid w:val="72143F02"/>
    <w:rsid w:val="723431DA"/>
    <w:rsid w:val="72381D42"/>
    <w:rsid w:val="72477656"/>
    <w:rsid w:val="724E0B75"/>
    <w:rsid w:val="7250772E"/>
    <w:rsid w:val="7268563E"/>
    <w:rsid w:val="72695EE7"/>
    <w:rsid w:val="72C223FF"/>
    <w:rsid w:val="72D121F5"/>
    <w:rsid w:val="72E531AA"/>
    <w:rsid w:val="7303292C"/>
    <w:rsid w:val="730B378C"/>
    <w:rsid w:val="73296D93"/>
    <w:rsid w:val="73314243"/>
    <w:rsid w:val="73426906"/>
    <w:rsid w:val="734D1508"/>
    <w:rsid w:val="73624069"/>
    <w:rsid w:val="7362788D"/>
    <w:rsid w:val="73666AE0"/>
    <w:rsid w:val="7371516E"/>
    <w:rsid w:val="7372066B"/>
    <w:rsid w:val="738242A2"/>
    <w:rsid w:val="73870969"/>
    <w:rsid w:val="73881201"/>
    <w:rsid w:val="739B03B8"/>
    <w:rsid w:val="73A83935"/>
    <w:rsid w:val="73C91381"/>
    <w:rsid w:val="73EB7F49"/>
    <w:rsid w:val="740A594E"/>
    <w:rsid w:val="74267486"/>
    <w:rsid w:val="743062B5"/>
    <w:rsid w:val="74711253"/>
    <w:rsid w:val="748D0CAE"/>
    <w:rsid w:val="7492476D"/>
    <w:rsid w:val="74A16AF1"/>
    <w:rsid w:val="74A360C6"/>
    <w:rsid w:val="74C844CB"/>
    <w:rsid w:val="74CC2EDE"/>
    <w:rsid w:val="74D0466F"/>
    <w:rsid w:val="74E260B4"/>
    <w:rsid w:val="74EC1D98"/>
    <w:rsid w:val="74EE0D33"/>
    <w:rsid w:val="74EE13F4"/>
    <w:rsid w:val="74F64EDB"/>
    <w:rsid w:val="74F70F22"/>
    <w:rsid w:val="75370089"/>
    <w:rsid w:val="753D67E5"/>
    <w:rsid w:val="75525424"/>
    <w:rsid w:val="75604A1A"/>
    <w:rsid w:val="75A3480A"/>
    <w:rsid w:val="75BD7C1C"/>
    <w:rsid w:val="75EC541C"/>
    <w:rsid w:val="75F165E4"/>
    <w:rsid w:val="75F2273B"/>
    <w:rsid w:val="761E0F49"/>
    <w:rsid w:val="7651226A"/>
    <w:rsid w:val="76684926"/>
    <w:rsid w:val="768240BE"/>
    <w:rsid w:val="76905DDA"/>
    <w:rsid w:val="76B64EA3"/>
    <w:rsid w:val="76D32D7D"/>
    <w:rsid w:val="76E45485"/>
    <w:rsid w:val="76F94C09"/>
    <w:rsid w:val="76FB2558"/>
    <w:rsid w:val="770A5F0A"/>
    <w:rsid w:val="7714269B"/>
    <w:rsid w:val="77240B17"/>
    <w:rsid w:val="773E1DC5"/>
    <w:rsid w:val="774750BC"/>
    <w:rsid w:val="774B4882"/>
    <w:rsid w:val="77632C79"/>
    <w:rsid w:val="776B7704"/>
    <w:rsid w:val="7774717A"/>
    <w:rsid w:val="77927799"/>
    <w:rsid w:val="77E252C4"/>
    <w:rsid w:val="77E57CA2"/>
    <w:rsid w:val="77F34169"/>
    <w:rsid w:val="77FD7936"/>
    <w:rsid w:val="7803593A"/>
    <w:rsid w:val="78204D83"/>
    <w:rsid w:val="7825403C"/>
    <w:rsid w:val="782D12A4"/>
    <w:rsid w:val="783079A4"/>
    <w:rsid w:val="78315CE3"/>
    <w:rsid w:val="784C798B"/>
    <w:rsid w:val="785C7C45"/>
    <w:rsid w:val="788B6D7A"/>
    <w:rsid w:val="78AC77D2"/>
    <w:rsid w:val="78B23A68"/>
    <w:rsid w:val="78C07DC4"/>
    <w:rsid w:val="78E97B71"/>
    <w:rsid w:val="79083639"/>
    <w:rsid w:val="7912578D"/>
    <w:rsid w:val="794653DA"/>
    <w:rsid w:val="794675D9"/>
    <w:rsid w:val="79676C00"/>
    <w:rsid w:val="796F0BB9"/>
    <w:rsid w:val="79871B60"/>
    <w:rsid w:val="7990527F"/>
    <w:rsid w:val="79B73F5D"/>
    <w:rsid w:val="79C752F9"/>
    <w:rsid w:val="79CD3AF1"/>
    <w:rsid w:val="79DA0685"/>
    <w:rsid w:val="79F93D38"/>
    <w:rsid w:val="7A151172"/>
    <w:rsid w:val="7A20776C"/>
    <w:rsid w:val="7A3C64DF"/>
    <w:rsid w:val="7A58265D"/>
    <w:rsid w:val="7A592B3E"/>
    <w:rsid w:val="7A687F32"/>
    <w:rsid w:val="7AAA3C4F"/>
    <w:rsid w:val="7AAE6311"/>
    <w:rsid w:val="7ADB079D"/>
    <w:rsid w:val="7AF0275E"/>
    <w:rsid w:val="7AF045C4"/>
    <w:rsid w:val="7AF76E60"/>
    <w:rsid w:val="7B0315B8"/>
    <w:rsid w:val="7B1514E7"/>
    <w:rsid w:val="7B1602F2"/>
    <w:rsid w:val="7B413DB3"/>
    <w:rsid w:val="7B4537BF"/>
    <w:rsid w:val="7B581C9D"/>
    <w:rsid w:val="7B615A2F"/>
    <w:rsid w:val="7B7903C3"/>
    <w:rsid w:val="7B914E83"/>
    <w:rsid w:val="7B9F16BF"/>
    <w:rsid w:val="7BAE7903"/>
    <w:rsid w:val="7BBE5383"/>
    <w:rsid w:val="7BF91317"/>
    <w:rsid w:val="7C10137E"/>
    <w:rsid w:val="7C1E0A68"/>
    <w:rsid w:val="7C206A22"/>
    <w:rsid w:val="7C233850"/>
    <w:rsid w:val="7C347B80"/>
    <w:rsid w:val="7C391901"/>
    <w:rsid w:val="7C430BF1"/>
    <w:rsid w:val="7C470DE6"/>
    <w:rsid w:val="7C4B75FC"/>
    <w:rsid w:val="7C535392"/>
    <w:rsid w:val="7C587391"/>
    <w:rsid w:val="7C6D3C05"/>
    <w:rsid w:val="7C774615"/>
    <w:rsid w:val="7C95745A"/>
    <w:rsid w:val="7CC335CF"/>
    <w:rsid w:val="7D2F2477"/>
    <w:rsid w:val="7D323248"/>
    <w:rsid w:val="7D593105"/>
    <w:rsid w:val="7D5C3252"/>
    <w:rsid w:val="7D854A7F"/>
    <w:rsid w:val="7D8B790E"/>
    <w:rsid w:val="7D953BB3"/>
    <w:rsid w:val="7DA53DF6"/>
    <w:rsid w:val="7DAE54AA"/>
    <w:rsid w:val="7DCE00F3"/>
    <w:rsid w:val="7DE51E1D"/>
    <w:rsid w:val="7DE55293"/>
    <w:rsid w:val="7E305392"/>
    <w:rsid w:val="7E3740C4"/>
    <w:rsid w:val="7E471263"/>
    <w:rsid w:val="7EA91366"/>
    <w:rsid w:val="7EB97DDC"/>
    <w:rsid w:val="7ED204AB"/>
    <w:rsid w:val="7EE03994"/>
    <w:rsid w:val="7EEA4BD5"/>
    <w:rsid w:val="7F0B4B07"/>
    <w:rsid w:val="7F3F56B3"/>
    <w:rsid w:val="7F440049"/>
    <w:rsid w:val="7F456C03"/>
    <w:rsid w:val="7FA4701A"/>
    <w:rsid w:val="7FB127FC"/>
    <w:rsid w:val="7FD3244C"/>
    <w:rsid w:val="7FDD02B9"/>
    <w:rsid w:val="7FDF6B71"/>
    <w:rsid w:val="7FE937B1"/>
    <w:rsid w:val="7FEE772A"/>
    <w:rsid w:val="7F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三级1"/>
    <w:next w:val="3"/>
    <w:qFormat/>
    <w:uiPriority w:val="0"/>
    <w:pPr>
      <w:ind w:left="2422" w:hanging="720"/>
    </w:pPr>
    <w:rPr>
      <w:rFonts w:ascii="宋体" w:hAnsi="宋体" w:cs="Times New Roman" w:eastAsiaTheme="minorEastAsia"/>
      <w:spacing w:val="10"/>
      <w:sz w:val="32"/>
      <w:lang w:val="en-US" w:eastAsia="zh-CN" w:bidi="ar-SA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eastAsia="宋体" w:cs="Times New Roman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17"/>
    <w:basedOn w:val="10"/>
    <w:link w:val="1"/>
    <w:qFormat/>
    <w:uiPriority w:val="0"/>
    <w:rPr>
      <w:rFonts w:eastAsia="楷体_GB2312"/>
      <w:b/>
      <w:sz w:val="30"/>
    </w:rPr>
  </w:style>
  <w:style w:type="character" w:customStyle="1" w:styleId="10">
    <w:name w:val="默认段落字体1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273</Characters>
  <Lines>0</Lines>
  <Paragraphs>0</Paragraphs>
  <TotalTime>2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2022-09-28T12:08:00Z</dcterms:created>
  <dc:creator>Administrator</dc:creator>
  <cp:lastModifiedBy>鹿天赐</cp:lastModifiedBy>
  <dcterms:modified xsi:type="dcterms:W3CDTF">2026-06-05T03:00:57Z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B5E95CE1B1634557A8A8D94D0EA99033</vt:lpwstr>
  </property>
  <property fmtid="{D5CDD505-2E9C-101B-9397-08002B2CF9AE}" pid="3" name="KSOProductBuildVer">
    <vt:lpwstr>2052-12.1.0.26895</vt:lpwstr>
  </property>
  <property fmtid="{D5CDD505-2E9C-101B-9397-08002B2CF9AE}" pid="4" name="_gxcid">
    <vt:lpwstr>17c3baf06f8cf1ce</vt:lpwstr>
  </property>
  <property fmtid="{D5CDD505-2E9C-101B-9397-08002B2CF9AE}" pid="5" name="_gxdid">
    <vt:lpwstr>e17e6b1d536e369c</vt:lpwstr>
  </property>
  <property fmtid="{D5CDD505-2E9C-101B-9397-08002B2CF9AE}" pid="6" name="_gxeid">
    <vt:lpwstr>b0bf609b</vt:lpwstr>
  </property>
  <property fmtid="{D5CDD505-2E9C-101B-9397-08002B2CF9AE}" pid="7" name="_gxetc">
    <vt:lpwstr>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</vt:lpwstr>
  </property>
  <property fmtid="{D5CDD505-2E9C-101B-9397-08002B2CF9AE}" pid="8" name="KSOTemplateDocerSaveRecord">
    <vt:lpwstr>eyJoZGlkIjoiYzE1MTRmNGIzNjJhY2I0MzE0YWEyZGYyMjljNjRjYzQiLCJ1c2VySWQiOiIzMDY1NjAwMjEifQ==</vt:lpwstr>
  </property>
</Properties>
</file>